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89378A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89378A" w:rsidRDefault="009326C5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89378A">
              <w:rPr>
                <w:rFonts w:ascii="Letter-join Plus 8" w:hAnsi="Letter-join Plus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89378A" w:rsidRDefault="00EE1444" w:rsidP="00003C35">
            <w:pPr>
              <w:rPr>
                <w:rFonts w:ascii="Letter-join Plus 8" w:hAnsi="Letter-join Plus 8"/>
                <w:sz w:val="24"/>
                <w:szCs w:val="24"/>
              </w:rPr>
            </w:pPr>
            <w:r w:rsidRPr="0089378A">
              <w:rPr>
                <w:rFonts w:ascii="Letter-join Plus 8" w:hAnsi="Letter-join Plus 8"/>
                <w:sz w:val="24"/>
                <w:szCs w:val="24"/>
              </w:rPr>
              <w:t>Key Vocabulary</w:t>
            </w:r>
          </w:p>
        </w:tc>
      </w:tr>
      <w:tr w:rsidR="00EE1444" w:rsidRPr="0089378A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4C44E9FB" w14:textId="6D95F51E" w:rsidR="0089378A" w:rsidRPr="00CA5CD0" w:rsidRDefault="00360DA7" w:rsidP="00360DA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color w:val="222222"/>
                <w:sz w:val="24"/>
                <w:szCs w:val="24"/>
                <w:shd w:val="clear" w:color="auto" w:fill="FFFFFF"/>
              </w:rPr>
              <w:t xml:space="preserve">To </w:t>
            </w:r>
            <w:r w:rsidR="0089378A" w:rsidRPr="00CA5CD0">
              <w:rPr>
                <w:rFonts w:ascii="Letter-join No-Lead 8" w:hAnsi="Letter-join No-Lead 8"/>
                <w:color w:val="222222"/>
                <w:sz w:val="24"/>
                <w:szCs w:val="24"/>
                <w:shd w:val="clear" w:color="auto" w:fill="FFFFFF"/>
              </w:rPr>
              <w:t>know the concept and features of structures and</w:t>
            </w:r>
            <w:r w:rsidR="0089378A" w:rsidRPr="00CA5CD0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="0089378A" w:rsidRPr="00CA5CD0">
              <w:rPr>
                <w:rFonts w:ascii="Letter-join No-Lead 8" w:hAnsi="Letter-join No-Lead 8"/>
                <w:color w:val="222222"/>
                <w:sz w:val="24"/>
                <w:szCs w:val="24"/>
                <w:shd w:val="clear" w:color="auto" w:fill="FFFFFF"/>
              </w:rPr>
              <w:t>the stability of different shape.</w:t>
            </w:r>
          </w:p>
          <w:p w14:paraId="09AEDC28" w14:textId="1185DDFE" w:rsidR="0089378A" w:rsidRPr="00CA5CD0" w:rsidRDefault="00360DA7" w:rsidP="00360DA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know that the shape of the structure affects its strength</w:t>
            </w:r>
          </w:p>
          <w:p w14:paraId="5146356F" w14:textId="77777777" w:rsidR="00360DA7" w:rsidRPr="00CA5CD0" w:rsidRDefault="00360DA7" w:rsidP="00360DA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know how to make a structure according to design criteria</w:t>
            </w:r>
          </w:p>
          <w:p w14:paraId="3CEB9413" w14:textId="03BCD997" w:rsidR="0089378A" w:rsidRPr="00CA5CD0" w:rsidRDefault="00360DA7" w:rsidP="00360DA7">
            <w:pPr>
              <w:pStyle w:val="ListParagraph"/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how to 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produce a finished structure and evaluate its strength, stiffness and stability</w:t>
            </w:r>
          </w:p>
          <w:p w14:paraId="41468FA4" w14:textId="3736D588" w:rsidR="0089378A" w:rsidRPr="00CA5CD0" w:rsidRDefault="0089378A" w:rsidP="0089378A">
            <w:pPr>
              <w:numPr>
                <w:ilvl w:val="0"/>
                <w:numId w:val="22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</w:p>
        </w:tc>
        <w:tc>
          <w:tcPr>
            <w:tcW w:w="7375" w:type="dxa"/>
          </w:tcPr>
          <w:p w14:paraId="4E77A74A" w14:textId="449AE9E7" w:rsidR="00EE1444" w:rsidRPr="00CA5CD0" w:rsidRDefault="0089378A" w:rsidP="0089378A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Design criteria, man-made, natural, properties, structure, stable, shape</w:t>
            </w:r>
          </w:p>
        </w:tc>
      </w:tr>
      <w:tr w:rsidR="009326C5" w:rsidRPr="0089378A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CA5CD0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89378A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CA5CD0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CA5CD0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89378A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457727B2" w14:textId="309B2A3C" w:rsidR="00360DA7" w:rsidRPr="00CA5CD0" w:rsidRDefault="0089378A" w:rsidP="00360DA7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Build structures, exploring how they can be made stronger, stiffer and more stable</w:t>
            </w:r>
          </w:p>
          <w:p w14:paraId="455327D6" w14:textId="073AB208" w:rsidR="0089378A" w:rsidRPr="00CA5CD0" w:rsidRDefault="0089378A" w:rsidP="00360DA7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Select from and use a wide range of materials and components, including construction materials, textiles and ingredients, according to their characteristics</w:t>
            </w:r>
          </w:p>
          <w:p w14:paraId="03D64D23" w14:textId="3A6EBDE1" w:rsidR="0089378A" w:rsidRPr="00CA5CD0" w:rsidRDefault="0089378A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Explore and evaluate a range of existing products</w:t>
            </w:r>
          </w:p>
          <w:p w14:paraId="05754674" w14:textId="77777777" w:rsidR="00360DA7" w:rsidRPr="00CA5CD0" w:rsidRDefault="0089378A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Evaluate their ideas and products against design criteria</w:t>
            </w:r>
          </w:p>
          <w:p w14:paraId="496F467B" w14:textId="77777777" w:rsidR="00360DA7" w:rsidRPr="00CA5CD0" w:rsidRDefault="0089378A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Design purposeful, functional, appealing products for themselves and othe</w:t>
            </w:r>
            <w:r w:rsidR="00360DA7" w:rsidRPr="00CA5CD0">
              <w:rPr>
                <w:rFonts w:ascii="Letter-join No-Lead 8" w:hAnsi="Letter-join No-Lead 8"/>
                <w:sz w:val="24"/>
                <w:szCs w:val="24"/>
              </w:rPr>
              <w:t xml:space="preserve">r users based on design criteria </w:t>
            </w:r>
          </w:p>
          <w:p w14:paraId="1B3DE587" w14:textId="4BB0107F" w:rsidR="00360DA7" w:rsidRPr="00CA5CD0" w:rsidRDefault="0089378A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Generate, develop, model and communicate their ideas through talking, drawing, templates, mock-ups and, where appropriate, informat</w:t>
            </w:r>
            <w:r w:rsidR="00360DA7" w:rsidRPr="00CA5CD0">
              <w:rPr>
                <w:rFonts w:ascii="Letter-join No-Lead 8" w:hAnsi="Letter-join No-Lead 8"/>
                <w:sz w:val="24"/>
                <w:szCs w:val="24"/>
              </w:rPr>
              <w:t>ion and communication technology</w:t>
            </w:r>
          </w:p>
          <w:p w14:paraId="4EAD9F08" w14:textId="251E6CBA" w:rsidR="0089378A" w:rsidRPr="00CA5CD0" w:rsidRDefault="0089378A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Build structures, exploring how they can be made stronger, stiffer and more stable</w:t>
            </w:r>
          </w:p>
        </w:tc>
        <w:tc>
          <w:tcPr>
            <w:tcW w:w="7375" w:type="dxa"/>
          </w:tcPr>
          <w:p w14:paraId="56CF5CA8" w14:textId="7BF1EE8A" w:rsidR="00360DA7" w:rsidRPr="00CA5CD0" w:rsidRDefault="00360DA7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 xml:space="preserve">To know how to 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</w:t>
            </w: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est the strength of my structure</w:t>
            </w:r>
          </w:p>
          <w:p w14:paraId="04EDA532" w14:textId="0BBAF937" w:rsidR="0089378A" w:rsidRPr="00CA5CD0" w:rsidRDefault="00360DA7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hAnsi="Letter-join No-Lead 8"/>
                <w:sz w:val="24"/>
                <w:szCs w:val="24"/>
              </w:rPr>
              <w:t>To k</w:t>
            </w:r>
            <w:r w:rsidR="0089378A" w:rsidRPr="00CA5CD0">
              <w:rPr>
                <w:rFonts w:ascii="Letter-join No-Lead 8" w:hAnsi="Letter-join No-Lead 8"/>
                <w:sz w:val="24"/>
                <w:szCs w:val="24"/>
              </w:rPr>
              <w:t>now how to create joints and structures from paper/card and tape</w:t>
            </w:r>
          </w:p>
          <w:p w14:paraId="2BE72497" w14:textId="5F84312D" w:rsidR="0089378A" w:rsidRPr="00CA5CD0" w:rsidRDefault="00360DA7" w:rsidP="0089378A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k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now how to create joints and structures</w:t>
            </w:r>
          </w:p>
          <w:p w14:paraId="75BAD596" w14:textId="082169C9" w:rsidR="00EE1444" w:rsidRPr="00CA5CD0" w:rsidRDefault="00360DA7" w:rsidP="00360DA7">
            <w:pPr>
              <w:numPr>
                <w:ilvl w:val="0"/>
                <w:numId w:val="21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</w:pPr>
            <w:r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To be able to e</w:t>
            </w:r>
            <w:r w:rsidR="0089378A" w:rsidRPr="00CA5CD0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  <w:lang w:val="en-US"/>
              </w:rPr>
              <w:t>valuate my structure according to the design criteria</w:t>
            </w:r>
          </w:p>
        </w:tc>
      </w:tr>
    </w:tbl>
    <w:p w14:paraId="3350FF2F" w14:textId="6C227291" w:rsidR="0064797D" w:rsidRDefault="0064797D" w:rsidP="00E815AD">
      <w:pPr>
        <w:tabs>
          <w:tab w:val="left" w:pos="9890"/>
        </w:tabs>
      </w:pPr>
    </w:p>
    <w:p w14:paraId="0EA0EA02" w14:textId="77777777" w:rsidR="0089378A" w:rsidRDefault="0089378A" w:rsidP="00E815AD">
      <w:pPr>
        <w:tabs>
          <w:tab w:val="left" w:pos="9890"/>
        </w:tabs>
      </w:pPr>
    </w:p>
    <w:p w14:paraId="045EFE31" w14:textId="77777777" w:rsidR="0089378A" w:rsidRPr="00EA3EF9" w:rsidRDefault="0089378A">
      <w:pPr>
        <w:tabs>
          <w:tab w:val="left" w:pos="9890"/>
        </w:tabs>
      </w:pPr>
    </w:p>
    <w:sectPr w:rsidR="0089378A" w:rsidRPr="00EA3EF9" w:rsidSect="00C262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4952F" w14:textId="77777777" w:rsidR="002B1E7D" w:rsidRDefault="002B1E7D" w:rsidP="00C26272">
      <w:pPr>
        <w:spacing w:after="0" w:line="240" w:lineRule="auto"/>
      </w:pPr>
      <w:r>
        <w:separator/>
      </w:r>
    </w:p>
  </w:endnote>
  <w:endnote w:type="continuationSeparator" w:id="0">
    <w:p w14:paraId="725E3C87" w14:textId="77777777" w:rsidR="002B1E7D" w:rsidRDefault="002B1E7D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447CE" w14:textId="77777777" w:rsidR="007641B2" w:rsidRDefault="007641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203BA" w14:textId="77777777" w:rsidR="007641B2" w:rsidRDefault="007641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08726" w14:textId="77777777" w:rsidR="007641B2" w:rsidRDefault="007641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71575" w14:textId="77777777" w:rsidR="002B1E7D" w:rsidRDefault="002B1E7D" w:rsidP="00C26272">
      <w:pPr>
        <w:spacing w:after="0" w:line="240" w:lineRule="auto"/>
      </w:pPr>
      <w:r>
        <w:separator/>
      </w:r>
    </w:p>
  </w:footnote>
  <w:footnote w:type="continuationSeparator" w:id="0">
    <w:p w14:paraId="3DC5519A" w14:textId="77777777" w:rsidR="002B1E7D" w:rsidRDefault="002B1E7D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36F6" w14:textId="77777777" w:rsidR="007641B2" w:rsidRDefault="007641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988C90C" w:rsidR="00C26272" w:rsidRPr="00CA5CD0" w:rsidRDefault="007641B2">
    <w:pPr>
      <w:pStyle w:val="Header"/>
      <w:rPr>
        <w:rFonts w:ascii="Letter-join No-Lead 8" w:hAnsi="Letter-join No-Lead 8"/>
        <w:sz w:val="28"/>
        <w:szCs w:val="28"/>
      </w:rPr>
    </w:pPr>
    <w:r w:rsidRPr="00CA5CD0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0F95BDB5" wp14:editId="3C588A68">
          <wp:simplePos x="0" y="0"/>
          <wp:positionH relativeFrom="column">
            <wp:posOffset>8238452</wp:posOffset>
          </wp:positionH>
          <wp:positionV relativeFrom="paragraph">
            <wp:posOffset>-326390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CA5CD0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5F9A71B" w:rsidR="00AC0607" w:rsidRPr="00CA5CD0" w:rsidRDefault="00EE1444">
    <w:pPr>
      <w:pStyle w:val="Header"/>
      <w:rPr>
        <w:rFonts w:ascii="Letter-join No-Lead 8" w:hAnsi="Letter-join No-Lead 8"/>
      </w:rPr>
    </w:pPr>
    <w:r w:rsidRPr="00CA5CD0">
      <w:rPr>
        <w:rFonts w:ascii="Letter-join No-Lead 8" w:hAnsi="Letter-join No-Lead 8"/>
        <w:sz w:val="28"/>
        <w:szCs w:val="28"/>
      </w:rPr>
      <w:t>Design and Technology</w:t>
    </w:r>
    <w:r w:rsidR="000B7715" w:rsidRPr="00CA5CD0">
      <w:rPr>
        <w:rFonts w:ascii="Letter-join No-Lead 8" w:hAnsi="Letter-join No-Lead 8"/>
        <w:sz w:val="28"/>
        <w:szCs w:val="28"/>
      </w:rPr>
      <w:t xml:space="preserve"> </w:t>
    </w:r>
    <w:r w:rsidR="009326C5" w:rsidRPr="00CA5CD0">
      <w:rPr>
        <w:rFonts w:ascii="Letter-join No-Lead 8" w:hAnsi="Letter-join No-Lead 8"/>
        <w:sz w:val="28"/>
        <w:szCs w:val="28"/>
      </w:rPr>
      <w:t>Unit Overview</w:t>
    </w:r>
    <w:r w:rsidR="00E66BB5" w:rsidRPr="00CA5CD0">
      <w:rPr>
        <w:rFonts w:ascii="Letter-join No-Lead 8" w:hAnsi="Letter-join No-Lead 8"/>
        <w:sz w:val="28"/>
        <w:szCs w:val="28"/>
      </w:rPr>
      <w:tab/>
    </w:r>
    <w:r w:rsidRPr="00CA5CD0">
      <w:rPr>
        <w:rFonts w:ascii="Letter-join No-Lead 8" w:hAnsi="Letter-join No-Lead 8"/>
        <w:sz w:val="28"/>
        <w:szCs w:val="28"/>
      </w:rPr>
      <w:t xml:space="preserve">               </w:t>
    </w:r>
    <w:r w:rsidR="008E2E0B" w:rsidRPr="00CA5CD0">
      <w:rPr>
        <w:rFonts w:ascii="Letter-join No-Lead 8" w:hAnsi="Letter-join No-Lead 8"/>
        <w:sz w:val="28"/>
        <w:szCs w:val="28"/>
      </w:rPr>
      <w:t>Year 2</w:t>
    </w:r>
    <w:r w:rsidR="00FB3594" w:rsidRPr="00CA5CD0">
      <w:rPr>
        <w:rFonts w:ascii="Letter-join No-Lead 8" w:hAnsi="Letter-join No-Lead 8"/>
        <w:sz w:val="28"/>
        <w:szCs w:val="28"/>
      </w:rPr>
      <w:t xml:space="preserve">   </w:t>
    </w:r>
    <w:r w:rsidR="00DE3116" w:rsidRPr="00CA5CD0">
      <w:rPr>
        <w:rFonts w:ascii="Letter-join No-Lead 8" w:hAnsi="Letter-join No-Lead 8"/>
        <w:sz w:val="28"/>
        <w:szCs w:val="28"/>
      </w:rPr>
      <w:t xml:space="preserve">           </w:t>
    </w:r>
    <w:r w:rsidR="00656FD1" w:rsidRPr="00CA5CD0">
      <w:rPr>
        <w:rFonts w:ascii="Letter-join No-Lead 8" w:hAnsi="Letter-join No-Lead 8"/>
        <w:sz w:val="28"/>
        <w:szCs w:val="28"/>
      </w:rPr>
      <w:t>Structures: Baby Bear’s Chair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940B" w14:textId="77777777" w:rsidR="007641B2" w:rsidRDefault="007641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A14F1"/>
    <w:multiLevelType w:val="multilevel"/>
    <w:tmpl w:val="1B0AC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0F5D0B"/>
    <w:multiLevelType w:val="hybridMultilevel"/>
    <w:tmpl w:val="5F24496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4" w15:restartNumberingAfterBreak="0">
    <w:nsid w:val="53E709B8"/>
    <w:multiLevelType w:val="multilevel"/>
    <w:tmpl w:val="F57A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6A79F5"/>
    <w:multiLevelType w:val="multilevel"/>
    <w:tmpl w:val="059C6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3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7EF379B3"/>
    <w:multiLevelType w:val="multilevel"/>
    <w:tmpl w:val="1B0AC0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319117743">
    <w:abstractNumId w:val="22"/>
  </w:num>
  <w:num w:numId="2" w16cid:durableId="1668551985">
    <w:abstractNumId w:val="23"/>
  </w:num>
  <w:num w:numId="3" w16cid:durableId="9794181">
    <w:abstractNumId w:val="13"/>
  </w:num>
  <w:num w:numId="4" w16cid:durableId="1145704836">
    <w:abstractNumId w:val="10"/>
  </w:num>
  <w:num w:numId="5" w16cid:durableId="1229539188">
    <w:abstractNumId w:val="2"/>
  </w:num>
  <w:num w:numId="6" w16cid:durableId="808091178">
    <w:abstractNumId w:val="16"/>
  </w:num>
  <w:num w:numId="7" w16cid:durableId="1943608791">
    <w:abstractNumId w:val="19"/>
  </w:num>
  <w:num w:numId="8" w16cid:durableId="1831871773">
    <w:abstractNumId w:val="12"/>
  </w:num>
  <w:num w:numId="9" w16cid:durableId="572159359">
    <w:abstractNumId w:val="5"/>
  </w:num>
  <w:num w:numId="10" w16cid:durableId="1017122489">
    <w:abstractNumId w:val="4"/>
  </w:num>
  <w:num w:numId="11" w16cid:durableId="1921989397">
    <w:abstractNumId w:val="11"/>
  </w:num>
  <w:num w:numId="12" w16cid:durableId="1033925102">
    <w:abstractNumId w:val="1"/>
  </w:num>
  <w:num w:numId="13" w16cid:durableId="411591156">
    <w:abstractNumId w:val="3"/>
  </w:num>
  <w:num w:numId="14" w16cid:durableId="1871331570">
    <w:abstractNumId w:val="18"/>
  </w:num>
  <w:num w:numId="15" w16cid:durableId="1109666781">
    <w:abstractNumId w:val="9"/>
  </w:num>
  <w:num w:numId="16" w16cid:durableId="711686796">
    <w:abstractNumId w:val="15"/>
  </w:num>
  <w:num w:numId="17" w16cid:durableId="197471458">
    <w:abstractNumId w:val="7"/>
  </w:num>
  <w:num w:numId="18" w16cid:durableId="922690019">
    <w:abstractNumId w:val="21"/>
  </w:num>
  <w:num w:numId="19" w16cid:durableId="1498377222">
    <w:abstractNumId w:val="8"/>
  </w:num>
  <w:num w:numId="20" w16cid:durableId="957292913">
    <w:abstractNumId w:val="20"/>
  </w:num>
  <w:num w:numId="21" w16cid:durableId="1193423134">
    <w:abstractNumId w:val="6"/>
  </w:num>
  <w:num w:numId="22" w16cid:durableId="1066299140">
    <w:abstractNumId w:val="0"/>
  </w:num>
  <w:num w:numId="23" w16cid:durableId="1249314588">
    <w:abstractNumId w:val="17"/>
  </w:num>
  <w:num w:numId="24" w16cid:durableId="623468091">
    <w:abstractNumId w:val="14"/>
  </w:num>
  <w:num w:numId="25" w16cid:durableId="731662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2CD9"/>
    <w:rsid w:val="00003C35"/>
    <w:rsid w:val="0005692E"/>
    <w:rsid w:val="000A17F1"/>
    <w:rsid w:val="000B6653"/>
    <w:rsid w:val="000B7715"/>
    <w:rsid w:val="000E1053"/>
    <w:rsid w:val="000E739F"/>
    <w:rsid w:val="00182BDC"/>
    <w:rsid w:val="00236EBB"/>
    <w:rsid w:val="00292A28"/>
    <w:rsid w:val="002B1E7D"/>
    <w:rsid w:val="00307BAF"/>
    <w:rsid w:val="0034003C"/>
    <w:rsid w:val="00360DA7"/>
    <w:rsid w:val="0037692F"/>
    <w:rsid w:val="004116C7"/>
    <w:rsid w:val="004C35E8"/>
    <w:rsid w:val="004E0939"/>
    <w:rsid w:val="005142FE"/>
    <w:rsid w:val="005D3F2E"/>
    <w:rsid w:val="005F6012"/>
    <w:rsid w:val="0064797D"/>
    <w:rsid w:val="00656FD1"/>
    <w:rsid w:val="006D2678"/>
    <w:rsid w:val="006E0992"/>
    <w:rsid w:val="007641B2"/>
    <w:rsid w:val="00782A28"/>
    <w:rsid w:val="00880D5A"/>
    <w:rsid w:val="0089378A"/>
    <w:rsid w:val="008E2E0B"/>
    <w:rsid w:val="009326C5"/>
    <w:rsid w:val="009843BC"/>
    <w:rsid w:val="009E57FA"/>
    <w:rsid w:val="00A374A3"/>
    <w:rsid w:val="00AC0607"/>
    <w:rsid w:val="00B20E62"/>
    <w:rsid w:val="00B624F6"/>
    <w:rsid w:val="00C11EA9"/>
    <w:rsid w:val="00C26272"/>
    <w:rsid w:val="00C32027"/>
    <w:rsid w:val="00C53845"/>
    <w:rsid w:val="00C57DA6"/>
    <w:rsid w:val="00CA5CD0"/>
    <w:rsid w:val="00CF5986"/>
    <w:rsid w:val="00D70A92"/>
    <w:rsid w:val="00D90061"/>
    <w:rsid w:val="00DA5F29"/>
    <w:rsid w:val="00DE3116"/>
    <w:rsid w:val="00E541C1"/>
    <w:rsid w:val="00E66BB5"/>
    <w:rsid w:val="00E815AD"/>
    <w:rsid w:val="00EA3EF9"/>
    <w:rsid w:val="00ED37B0"/>
    <w:rsid w:val="00EE1444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93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8937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B652F-2E3A-40E0-83DC-2030051C7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6</cp:revision>
  <dcterms:created xsi:type="dcterms:W3CDTF">2022-07-07T09:52:00Z</dcterms:created>
  <dcterms:modified xsi:type="dcterms:W3CDTF">2026-08-10T15:19:00Z</dcterms:modified>
</cp:coreProperties>
</file>