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D92217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D92217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D92217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D92217" w14:paraId="6E76B684" w14:textId="54C738AD" w:rsidTr="00052219">
        <w:trPr>
          <w:cantSplit/>
          <w:trHeight w:val="2399"/>
        </w:trPr>
        <w:tc>
          <w:tcPr>
            <w:tcW w:w="7508" w:type="dxa"/>
          </w:tcPr>
          <w:p w14:paraId="02820F76" w14:textId="77777777" w:rsidR="003A0BA4" w:rsidRPr="00D92217" w:rsidRDefault="003A0BA4" w:rsidP="003A0BA4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</w:pPr>
            <w:r w:rsidRPr="00D9221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  <w:t>To know that products all around us are designed and identify products that use mechanisms.</w:t>
            </w:r>
          </w:p>
          <w:p w14:paraId="10932F96" w14:textId="77777777" w:rsidR="003A0BA4" w:rsidRPr="00D92217" w:rsidRDefault="003A0BA4" w:rsidP="003A0BA4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</w:pPr>
            <w:r w:rsidRPr="00D9221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  <w:t>To know how to describe the movement of sliding mechanisms as up and down, left and right or forwards and backwards.</w:t>
            </w:r>
          </w:p>
          <w:p w14:paraId="2B463422" w14:textId="7479819F" w:rsidR="003A0BA4" w:rsidRPr="00D92217" w:rsidRDefault="003A0BA4" w:rsidP="003A0BA4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</w:pPr>
            <w:r w:rsidRPr="00D9221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  <w:t>To know how to communicate ideas.</w:t>
            </w:r>
          </w:p>
          <w:p w14:paraId="3F4AD511" w14:textId="1CC63F8E" w:rsidR="003A0BA4" w:rsidRPr="00D92217" w:rsidRDefault="003A0BA4" w:rsidP="003A0BA4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</w:pPr>
            <w:r w:rsidRPr="00D9221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  <w:t>To know how to work independently to make a working slider mechanism.</w:t>
            </w:r>
          </w:p>
          <w:p w14:paraId="34DCC96A" w14:textId="2EC5D846" w:rsidR="003A0BA4" w:rsidRPr="00D92217" w:rsidRDefault="003A0BA4" w:rsidP="003A0BA4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</w:pPr>
            <w:r w:rsidRPr="00D9221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  <w:t>To know how to use a range of tools with increasing accuracy to cut and join materials.</w:t>
            </w:r>
          </w:p>
          <w:p w14:paraId="1527B1FD" w14:textId="705BB7D8" w:rsidR="003A0BA4" w:rsidRPr="00D92217" w:rsidRDefault="003A0BA4" w:rsidP="003A0BA4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</w:pPr>
            <w:r w:rsidRPr="00D9221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  <w:t>To know the benefits of using different materials and explain choices.</w:t>
            </w:r>
          </w:p>
          <w:p w14:paraId="2EE3FF84" w14:textId="14B46FE0" w:rsidR="003A0BA4" w:rsidRPr="00D92217" w:rsidRDefault="003A0BA4" w:rsidP="003A0BA4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</w:pPr>
            <w:r w:rsidRPr="00D92217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  <w:t>To know how to explain what went well and what to improve about their product.</w:t>
            </w:r>
          </w:p>
          <w:p w14:paraId="41468FA4" w14:textId="0DE6BE2E" w:rsidR="00EE1444" w:rsidRPr="00D92217" w:rsidRDefault="00EE1444" w:rsidP="003A0BA4">
            <w:p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</w:p>
        </w:tc>
        <w:tc>
          <w:tcPr>
            <w:tcW w:w="7375" w:type="dxa"/>
          </w:tcPr>
          <w:p w14:paraId="4A590199" w14:textId="77777777" w:rsidR="003A0BA4" w:rsidRPr="00D92217" w:rsidRDefault="003A0BA4" w:rsidP="003A0BA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mechanism</w:t>
            </w:r>
          </w:p>
          <w:p w14:paraId="539F17E8" w14:textId="77777777" w:rsidR="003A0BA4" w:rsidRPr="00D92217" w:rsidRDefault="003A0BA4" w:rsidP="003A0BA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movement</w:t>
            </w:r>
          </w:p>
          <w:p w14:paraId="19650A82" w14:textId="77777777" w:rsidR="003A0BA4" w:rsidRPr="00D92217" w:rsidRDefault="003A0BA4" w:rsidP="003A0BA4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slider</w:t>
            </w:r>
          </w:p>
          <w:p w14:paraId="7596B4DE" w14:textId="20C10913" w:rsidR="00EE1444" w:rsidRPr="00D92217" w:rsidRDefault="00EE1444" w:rsidP="004116C7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9326C5" w:rsidRPr="00D92217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D92217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D92217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D92217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D92217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D92217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46C5A12E" w14:textId="77777777" w:rsidR="003A0BA4" w:rsidRPr="00D92217" w:rsidRDefault="003A0BA4" w:rsidP="001301B7">
            <w:pPr>
              <w:pStyle w:val="bulletundertext"/>
              <w:numPr>
                <w:ilvl w:val="0"/>
                <w:numId w:val="25"/>
              </w:numPr>
              <w:spacing w:after="0"/>
              <w:rPr>
                <w:rFonts w:ascii="Letter-join No-Lead 8" w:hAnsi="Letter-join No-Lead 8"/>
              </w:rPr>
            </w:pPr>
            <w:r w:rsidRPr="00D92217">
              <w:rPr>
                <w:rFonts w:ascii="Letter-join No-Lead 8" w:hAnsi="Letter-join No-Lead 8"/>
              </w:rPr>
              <w:t>To identify slider mechanisms and describe how they move.</w:t>
            </w:r>
          </w:p>
          <w:p w14:paraId="31FA7245" w14:textId="77777777" w:rsidR="003A0BA4" w:rsidRPr="00D92217" w:rsidRDefault="003A0BA4" w:rsidP="001301B7">
            <w:pPr>
              <w:pStyle w:val="bulletundertext"/>
              <w:numPr>
                <w:ilvl w:val="0"/>
                <w:numId w:val="25"/>
              </w:numPr>
              <w:spacing w:after="0"/>
              <w:rPr>
                <w:rFonts w:ascii="Letter-join No-Lead 8" w:hAnsi="Letter-join No-Lead 8"/>
              </w:rPr>
            </w:pPr>
            <w:r w:rsidRPr="00D92217">
              <w:rPr>
                <w:rFonts w:ascii="Letter-join No-Lead 8" w:hAnsi="Letter-join No-Lead 8"/>
              </w:rPr>
              <w:t>To make and improve slider mechanisms.</w:t>
            </w:r>
          </w:p>
          <w:p w14:paraId="650E53BC" w14:textId="77777777" w:rsidR="001301B7" w:rsidRPr="00D92217" w:rsidRDefault="001301B7" w:rsidP="001301B7">
            <w:pPr>
              <w:pStyle w:val="bulletundertext"/>
              <w:numPr>
                <w:ilvl w:val="0"/>
                <w:numId w:val="25"/>
              </w:numPr>
              <w:spacing w:after="0"/>
              <w:rPr>
                <w:rFonts w:ascii="Letter-join No-Lead 8" w:hAnsi="Letter-join No-Lead 8"/>
              </w:rPr>
            </w:pPr>
            <w:r w:rsidRPr="00D92217">
              <w:rPr>
                <w:rFonts w:ascii="Letter-join No-Lead 8" w:hAnsi="Letter-join No-Lead 8"/>
              </w:rPr>
              <w:t>To make a mock-up of a matching game with sliders.</w:t>
            </w:r>
          </w:p>
          <w:p w14:paraId="7ECFA0BC" w14:textId="77777777" w:rsidR="001301B7" w:rsidRPr="00D92217" w:rsidRDefault="001301B7" w:rsidP="001301B7">
            <w:pPr>
              <w:pStyle w:val="bulletundertext"/>
              <w:numPr>
                <w:ilvl w:val="0"/>
                <w:numId w:val="25"/>
              </w:numPr>
              <w:spacing w:after="0"/>
              <w:rPr>
                <w:rFonts w:ascii="Letter-join No-Lead 8" w:hAnsi="Letter-join No-Lead 8"/>
              </w:rPr>
            </w:pPr>
            <w:r w:rsidRPr="00D92217">
              <w:rPr>
                <w:rFonts w:ascii="Letter-join No-Lead 8" w:hAnsi="Letter-join No-Lead 8"/>
              </w:rPr>
              <w:t>To use a range of tools with increasing accuracy.</w:t>
            </w:r>
          </w:p>
          <w:p w14:paraId="71870786" w14:textId="77777777" w:rsidR="001301B7" w:rsidRPr="00D92217" w:rsidRDefault="001301B7" w:rsidP="001301B7">
            <w:pPr>
              <w:pStyle w:val="bulletundertext"/>
              <w:numPr>
                <w:ilvl w:val="0"/>
                <w:numId w:val="25"/>
              </w:numPr>
              <w:spacing w:after="0"/>
              <w:rPr>
                <w:rFonts w:ascii="Letter-join No-Lead 8" w:hAnsi="Letter-join No-Lead 8"/>
              </w:rPr>
            </w:pPr>
            <w:r w:rsidRPr="00D92217">
              <w:rPr>
                <w:rFonts w:ascii="Letter-join No-Lead 8" w:hAnsi="Letter-join No-Lead 8"/>
              </w:rPr>
              <w:t>To add designs and test a product.</w:t>
            </w:r>
          </w:p>
          <w:p w14:paraId="12C30007" w14:textId="77777777" w:rsidR="001301B7" w:rsidRPr="00D92217" w:rsidRDefault="001301B7" w:rsidP="001301B7">
            <w:pPr>
              <w:pStyle w:val="bulletundertext"/>
              <w:numPr>
                <w:ilvl w:val="0"/>
                <w:numId w:val="0"/>
              </w:numPr>
              <w:ind w:left="357" w:hanging="357"/>
              <w:rPr>
                <w:rFonts w:ascii="Letter-join No-Lead 8" w:hAnsi="Letter-join No-Lead 8"/>
              </w:rPr>
            </w:pPr>
          </w:p>
          <w:p w14:paraId="6C808CAD" w14:textId="77777777" w:rsidR="003A0BA4" w:rsidRPr="00D92217" w:rsidRDefault="003A0BA4" w:rsidP="003A0BA4">
            <w:pPr>
              <w:pStyle w:val="bulletundertext"/>
              <w:numPr>
                <w:ilvl w:val="0"/>
                <w:numId w:val="0"/>
              </w:numPr>
              <w:rPr>
                <w:rFonts w:ascii="Letter-join No-Lead 8" w:hAnsi="Letter-join No-Lead 8"/>
              </w:rPr>
            </w:pPr>
          </w:p>
          <w:p w14:paraId="1050C3EE" w14:textId="77777777" w:rsidR="003A0BA4" w:rsidRPr="00D92217" w:rsidRDefault="003A0BA4" w:rsidP="003A0BA4">
            <w:pPr>
              <w:pStyle w:val="bulletundertext"/>
              <w:numPr>
                <w:ilvl w:val="0"/>
                <w:numId w:val="0"/>
              </w:numPr>
              <w:ind w:left="357" w:hanging="357"/>
              <w:rPr>
                <w:rFonts w:ascii="Letter-join No-Lead 8" w:hAnsi="Letter-join No-Lead 8"/>
              </w:rPr>
            </w:pPr>
          </w:p>
          <w:p w14:paraId="4EAD9F08" w14:textId="596B3ACD" w:rsidR="00EE1444" w:rsidRPr="00D92217" w:rsidRDefault="00EE1444" w:rsidP="003A0BA4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="Letter-join No-Lead 8" w:hAnsi="Letter-join No-Lead 8"/>
              </w:rPr>
            </w:pPr>
          </w:p>
        </w:tc>
        <w:tc>
          <w:tcPr>
            <w:tcW w:w="7375" w:type="dxa"/>
          </w:tcPr>
          <w:p w14:paraId="40042C41" w14:textId="46D04DC6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lastRenderedPageBreak/>
              <w:t>To know that the</w:t>
            </w:r>
            <w:r w:rsidRPr="00D92217">
              <w:rPr>
                <w:rFonts w:ascii="Calibri" w:hAnsi="Calibri" w:cs="Calibri"/>
                <w:sz w:val="24"/>
                <w:szCs w:val="24"/>
              </w:rPr>
              <w:t> </w:t>
            </w:r>
            <w:r w:rsidRPr="00D92217">
              <w:rPr>
                <w:rFonts w:ascii="Letter-join No-Lead 8" w:hAnsi="Letter-join No-Lead 8"/>
                <w:sz w:val="24"/>
                <w:szCs w:val="24"/>
              </w:rPr>
              <w:t>user</w:t>
            </w:r>
            <w:r w:rsidRPr="00D92217">
              <w:rPr>
                <w:rFonts w:ascii="Calibri" w:hAnsi="Calibri" w:cs="Calibri"/>
                <w:sz w:val="24"/>
                <w:szCs w:val="24"/>
              </w:rPr>
              <w:t> </w:t>
            </w:r>
            <w:r w:rsidRPr="00D92217">
              <w:rPr>
                <w:rFonts w:ascii="Letter-join No-Lead 8" w:hAnsi="Letter-join No-Lead 8"/>
                <w:sz w:val="24"/>
                <w:szCs w:val="24"/>
              </w:rPr>
              <w:t>is the person who will use the product.</w:t>
            </w:r>
          </w:p>
          <w:p w14:paraId="755ABF05" w14:textId="6E202270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that different users may want different things from a design.</w:t>
            </w:r>
          </w:p>
          <w:p w14:paraId="1E36C3E9" w14:textId="61D625BC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Designers usually design and make something to solve a problem.</w:t>
            </w:r>
          </w:p>
          <w:p w14:paraId="328583E4" w14:textId="6971090F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who they are designing for makes a difference to what they design.</w:t>
            </w:r>
          </w:p>
          <w:p w14:paraId="6B8F4CA2" w14:textId="5C279A09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that the purpose is what something is for.</w:t>
            </w:r>
          </w:p>
          <w:p w14:paraId="6F55A959" w14:textId="16C359BC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a mock-up is a model of how something works.</w:t>
            </w:r>
          </w:p>
          <w:p w14:paraId="08D4A1C1" w14:textId="36B7B7BF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 xml:space="preserve">To know choosing different materials or components will </w:t>
            </w:r>
            <w:proofErr w:type="gramStart"/>
            <w:r w:rsidRPr="00D92217">
              <w:rPr>
                <w:rFonts w:ascii="Letter-join No-Lead 8" w:hAnsi="Letter-join No-Lead 8"/>
                <w:sz w:val="24"/>
                <w:szCs w:val="24"/>
              </w:rPr>
              <w:t>have an effect on</w:t>
            </w:r>
            <w:proofErr w:type="gramEnd"/>
            <w:r w:rsidRPr="00D92217">
              <w:rPr>
                <w:rFonts w:ascii="Letter-join No-Lead 8" w:hAnsi="Letter-join No-Lead 8"/>
                <w:sz w:val="24"/>
                <w:szCs w:val="24"/>
              </w:rPr>
              <w:t xml:space="preserve"> what their product does or looks like.</w:t>
            </w:r>
          </w:p>
          <w:p w14:paraId="30AE52E4" w14:textId="67F1E212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different equipment does different things.</w:t>
            </w:r>
          </w:p>
          <w:p w14:paraId="0B52F4CD" w14:textId="02A2E9DD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names of common pieces of equipment.</w:t>
            </w:r>
          </w:p>
          <w:p w14:paraId="1C40D661" w14:textId="6BE0E71B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some tools are sharp like scissors and knives.</w:t>
            </w:r>
          </w:p>
          <w:p w14:paraId="392DE9DF" w14:textId="3D871280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lastRenderedPageBreak/>
              <w:t>To know following instructions helps with safety.</w:t>
            </w:r>
          </w:p>
          <w:p w14:paraId="7B4494EE" w14:textId="48251818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cutting in a straight line can be helpful when making.</w:t>
            </w:r>
          </w:p>
          <w:p w14:paraId="1112781B" w14:textId="77777777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Evaluate</w:t>
            </w:r>
          </w:p>
          <w:p w14:paraId="0281F073" w14:textId="6A460D35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some products will be better than others.</w:t>
            </w:r>
          </w:p>
          <w:p w14:paraId="5B9D5E2F" w14:textId="16AED02B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how their own ideas or products can be made better.</w:t>
            </w:r>
          </w:p>
          <w:p w14:paraId="2AD69040" w14:textId="6C4A42E1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many things that move have parts inside to help them work.</w:t>
            </w:r>
          </w:p>
          <w:p w14:paraId="420F1DAA" w14:textId="73C4F27D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mechanisms usually limit unwanted movement.</w:t>
            </w:r>
          </w:p>
          <w:p w14:paraId="52C81E52" w14:textId="5D6D5C90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a slider mechanism moves an object in a straight line (e.g. left/right, up/down).</w:t>
            </w:r>
          </w:p>
          <w:p w14:paraId="4F2866DD" w14:textId="01B633D8" w:rsidR="003A0BA4" w:rsidRPr="00D92217" w:rsidRDefault="003A0BA4" w:rsidP="003A0BA4">
            <w:pPr>
              <w:pStyle w:val="ListParagraph"/>
              <w:numPr>
                <w:ilvl w:val="0"/>
                <w:numId w:val="19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92217">
              <w:rPr>
                <w:rFonts w:ascii="Letter-join No-Lead 8" w:hAnsi="Letter-join No-Lead 8"/>
                <w:sz w:val="24"/>
                <w:szCs w:val="24"/>
              </w:rPr>
              <w:t>To know sliding mechanisms are designed to keep movement in one direction (e.g. using guides/rails, etc.).</w:t>
            </w:r>
          </w:p>
          <w:p w14:paraId="75BAD596" w14:textId="0A5C04F2" w:rsidR="00EE1444" w:rsidRPr="00D92217" w:rsidRDefault="00EE1444" w:rsidP="003A0BA4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8D52A" w14:textId="77777777" w:rsidR="00586FF1" w:rsidRDefault="00586FF1" w:rsidP="00C26272">
      <w:pPr>
        <w:spacing w:after="0" w:line="240" w:lineRule="auto"/>
      </w:pPr>
      <w:r>
        <w:separator/>
      </w:r>
    </w:p>
  </w:endnote>
  <w:endnote w:type="continuationSeparator" w:id="0">
    <w:p w14:paraId="3AD0F1F8" w14:textId="77777777" w:rsidR="00586FF1" w:rsidRDefault="00586FF1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385D1" w14:textId="77777777" w:rsidR="00586FF1" w:rsidRDefault="00586FF1" w:rsidP="00C26272">
      <w:pPr>
        <w:spacing w:after="0" w:line="240" w:lineRule="auto"/>
      </w:pPr>
      <w:r>
        <w:separator/>
      </w:r>
    </w:p>
  </w:footnote>
  <w:footnote w:type="continuationSeparator" w:id="0">
    <w:p w14:paraId="07B636AC" w14:textId="77777777" w:rsidR="00586FF1" w:rsidRDefault="00586FF1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4E292C4C" w:rsidR="00C26272" w:rsidRPr="00D92217" w:rsidRDefault="00B80481">
    <w:pPr>
      <w:pStyle w:val="Header"/>
      <w:rPr>
        <w:rFonts w:ascii="Letter-join No-Lead 8" w:hAnsi="Letter-join No-Lead 8"/>
        <w:sz w:val="28"/>
        <w:szCs w:val="28"/>
      </w:rPr>
    </w:pPr>
    <w:r w:rsidRPr="00D92217">
      <w:rPr>
        <w:rFonts w:ascii="Letter-join No-Lead 8" w:hAnsi="Letter-join No-Lead 8"/>
        <w:noProof/>
      </w:rPr>
      <w:drawing>
        <wp:anchor distT="0" distB="0" distL="114300" distR="114300" simplePos="0" relativeHeight="251659264" behindDoc="1" locked="0" layoutInCell="1" allowOverlap="1" wp14:anchorId="1C95504E" wp14:editId="735D77DF">
          <wp:simplePos x="0" y="0"/>
          <wp:positionH relativeFrom="column">
            <wp:posOffset>8211493</wp:posOffset>
          </wp:positionH>
          <wp:positionV relativeFrom="paragraph">
            <wp:posOffset>-272353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D92217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680EF45A" w:rsidR="00AC0607" w:rsidRPr="00D92217" w:rsidRDefault="00EE1444">
    <w:pPr>
      <w:pStyle w:val="Header"/>
      <w:rPr>
        <w:rFonts w:ascii="Letter-join No-Lead 8" w:hAnsi="Letter-join No-Lead 8"/>
      </w:rPr>
    </w:pPr>
    <w:r w:rsidRPr="00D92217">
      <w:rPr>
        <w:rFonts w:ascii="Letter-join No-Lead 8" w:hAnsi="Letter-join No-Lead 8"/>
        <w:sz w:val="28"/>
        <w:szCs w:val="28"/>
      </w:rPr>
      <w:t>Design and Technology</w:t>
    </w:r>
    <w:r w:rsidR="000B7715" w:rsidRPr="00D92217">
      <w:rPr>
        <w:rFonts w:ascii="Letter-join No-Lead 8" w:hAnsi="Letter-join No-Lead 8"/>
        <w:sz w:val="28"/>
        <w:szCs w:val="28"/>
      </w:rPr>
      <w:t xml:space="preserve"> </w:t>
    </w:r>
    <w:r w:rsidR="009326C5" w:rsidRPr="00D92217">
      <w:rPr>
        <w:rFonts w:ascii="Letter-join No-Lead 8" w:hAnsi="Letter-join No-Lead 8"/>
        <w:sz w:val="28"/>
        <w:szCs w:val="28"/>
      </w:rPr>
      <w:t>Unit Overview</w:t>
    </w:r>
    <w:r w:rsidR="00E66BB5" w:rsidRPr="00D92217">
      <w:rPr>
        <w:rFonts w:ascii="Letter-join No-Lead 8" w:hAnsi="Letter-join No-Lead 8"/>
        <w:sz w:val="28"/>
        <w:szCs w:val="28"/>
      </w:rPr>
      <w:tab/>
    </w:r>
    <w:r w:rsidRPr="00D92217">
      <w:rPr>
        <w:rFonts w:ascii="Letter-join No-Lead 8" w:hAnsi="Letter-join No-Lead 8"/>
        <w:sz w:val="28"/>
        <w:szCs w:val="28"/>
      </w:rPr>
      <w:t xml:space="preserve">               </w:t>
    </w:r>
    <w:r w:rsidR="00E66BB5" w:rsidRPr="00D92217">
      <w:rPr>
        <w:rFonts w:ascii="Letter-join No-Lead 8" w:hAnsi="Letter-join No-Lead 8"/>
        <w:sz w:val="28"/>
        <w:szCs w:val="28"/>
      </w:rPr>
      <w:t>Year 1</w:t>
    </w:r>
    <w:r w:rsidR="000B7715" w:rsidRPr="00D92217">
      <w:rPr>
        <w:rFonts w:ascii="Letter-join No-Lead 8" w:hAnsi="Letter-join No-Lead 8"/>
        <w:sz w:val="28"/>
        <w:szCs w:val="28"/>
      </w:rPr>
      <w:tab/>
    </w:r>
    <w:r w:rsidR="00FB3594" w:rsidRPr="00D92217">
      <w:rPr>
        <w:rFonts w:ascii="Letter-join No-Lead 8" w:hAnsi="Letter-join No-Lead 8"/>
        <w:sz w:val="28"/>
        <w:szCs w:val="28"/>
      </w:rPr>
      <w:t xml:space="preserve">   </w:t>
    </w:r>
    <w:r w:rsidR="00DE3116" w:rsidRPr="00D92217">
      <w:rPr>
        <w:rFonts w:ascii="Letter-join No-Lead 8" w:hAnsi="Letter-join No-Lead 8"/>
        <w:sz w:val="28"/>
        <w:szCs w:val="28"/>
      </w:rPr>
      <w:t xml:space="preserve">           Mechanisms: Ma</w:t>
    </w:r>
    <w:r w:rsidR="003A0BA4" w:rsidRPr="00D92217">
      <w:rPr>
        <w:rFonts w:ascii="Letter-join No-Lead 8" w:hAnsi="Letter-join No-Lead 8"/>
        <w:sz w:val="28"/>
        <w:szCs w:val="28"/>
      </w:rPr>
      <w:t>tching slider game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E04B5"/>
    <w:multiLevelType w:val="hybridMultilevel"/>
    <w:tmpl w:val="63E6C3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CA7766"/>
    <w:multiLevelType w:val="multilevel"/>
    <w:tmpl w:val="AD3A2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3C7CD9"/>
    <w:multiLevelType w:val="hybridMultilevel"/>
    <w:tmpl w:val="BC3612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7A1F6A"/>
    <w:multiLevelType w:val="multilevel"/>
    <w:tmpl w:val="B48E3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967D1E"/>
    <w:multiLevelType w:val="multilevel"/>
    <w:tmpl w:val="73DE8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8015A3"/>
    <w:multiLevelType w:val="multilevel"/>
    <w:tmpl w:val="684C9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F83B09"/>
    <w:multiLevelType w:val="multilevel"/>
    <w:tmpl w:val="F0048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767103"/>
    <w:multiLevelType w:val="multilevel"/>
    <w:tmpl w:val="C25E4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6" w15:restartNumberingAfterBreak="0">
    <w:nsid w:val="53290143"/>
    <w:multiLevelType w:val="hybridMultilevel"/>
    <w:tmpl w:val="1292B6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0D5375"/>
    <w:multiLevelType w:val="multilevel"/>
    <w:tmpl w:val="0608D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981D40"/>
    <w:multiLevelType w:val="multilevel"/>
    <w:tmpl w:val="C9E6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B6B69F4"/>
    <w:multiLevelType w:val="multilevel"/>
    <w:tmpl w:val="21DA2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C327B34"/>
    <w:multiLevelType w:val="multilevel"/>
    <w:tmpl w:val="B34CE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4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538206731">
    <w:abstractNumId w:val="23"/>
  </w:num>
  <w:num w:numId="2" w16cid:durableId="374811712">
    <w:abstractNumId w:val="24"/>
  </w:num>
  <w:num w:numId="3" w16cid:durableId="932590974">
    <w:abstractNumId w:val="15"/>
  </w:num>
  <w:num w:numId="4" w16cid:durableId="1909532363">
    <w:abstractNumId w:val="10"/>
  </w:num>
  <w:num w:numId="5" w16cid:durableId="82070974">
    <w:abstractNumId w:val="3"/>
  </w:num>
  <w:num w:numId="6" w16cid:durableId="1798643492">
    <w:abstractNumId w:val="19"/>
  </w:num>
  <w:num w:numId="7" w16cid:durableId="102920395">
    <w:abstractNumId w:val="21"/>
  </w:num>
  <w:num w:numId="8" w16cid:durableId="740062370">
    <w:abstractNumId w:val="13"/>
  </w:num>
  <w:num w:numId="9" w16cid:durableId="607203081">
    <w:abstractNumId w:val="7"/>
  </w:num>
  <w:num w:numId="10" w16cid:durableId="1167356075">
    <w:abstractNumId w:val="6"/>
  </w:num>
  <w:num w:numId="11" w16cid:durableId="1314993548">
    <w:abstractNumId w:val="12"/>
  </w:num>
  <w:num w:numId="12" w16cid:durableId="182399230">
    <w:abstractNumId w:val="2"/>
  </w:num>
  <w:num w:numId="13" w16cid:durableId="159322293">
    <w:abstractNumId w:val="22"/>
  </w:num>
  <w:num w:numId="14" w16cid:durableId="139855252">
    <w:abstractNumId w:val="11"/>
  </w:num>
  <w:num w:numId="15" w16cid:durableId="581991487">
    <w:abstractNumId w:val="8"/>
  </w:num>
  <w:num w:numId="16" w16cid:durableId="927344305">
    <w:abstractNumId w:val="14"/>
  </w:num>
  <w:num w:numId="17" w16cid:durableId="418259527">
    <w:abstractNumId w:val="17"/>
  </w:num>
  <w:num w:numId="18" w16cid:durableId="579142268">
    <w:abstractNumId w:val="4"/>
  </w:num>
  <w:num w:numId="19" w16cid:durableId="1568685351">
    <w:abstractNumId w:val="16"/>
  </w:num>
  <w:num w:numId="20" w16cid:durableId="449668545">
    <w:abstractNumId w:val="18"/>
  </w:num>
  <w:num w:numId="21" w16cid:durableId="1337271115">
    <w:abstractNumId w:val="9"/>
  </w:num>
  <w:num w:numId="22" w16cid:durableId="1337269657">
    <w:abstractNumId w:val="1"/>
  </w:num>
  <w:num w:numId="23" w16cid:durableId="188878746">
    <w:abstractNumId w:val="5"/>
  </w:num>
  <w:num w:numId="24" w16cid:durableId="1365717152">
    <w:abstractNumId w:val="20"/>
  </w:num>
  <w:num w:numId="25" w16cid:durableId="1620989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A17F1"/>
    <w:rsid w:val="000B6653"/>
    <w:rsid w:val="000B7715"/>
    <w:rsid w:val="000E1053"/>
    <w:rsid w:val="001301B7"/>
    <w:rsid w:val="00182BDC"/>
    <w:rsid w:val="00292A28"/>
    <w:rsid w:val="00307BAF"/>
    <w:rsid w:val="0034003C"/>
    <w:rsid w:val="0037692F"/>
    <w:rsid w:val="003A0BA4"/>
    <w:rsid w:val="004116C7"/>
    <w:rsid w:val="0048312C"/>
    <w:rsid w:val="004C35E8"/>
    <w:rsid w:val="004E0939"/>
    <w:rsid w:val="005142FE"/>
    <w:rsid w:val="00586FF1"/>
    <w:rsid w:val="005F6012"/>
    <w:rsid w:val="0064797D"/>
    <w:rsid w:val="006D2678"/>
    <w:rsid w:val="006E0992"/>
    <w:rsid w:val="00782A28"/>
    <w:rsid w:val="00880D5A"/>
    <w:rsid w:val="009326C5"/>
    <w:rsid w:val="009E57FA"/>
    <w:rsid w:val="00A374A3"/>
    <w:rsid w:val="00AC0607"/>
    <w:rsid w:val="00B20E62"/>
    <w:rsid w:val="00B624F6"/>
    <w:rsid w:val="00B80481"/>
    <w:rsid w:val="00C11EA9"/>
    <w:rsid w:val="00C26272"/>
    <w:rsid w:val="00C32027"/>
    <w:rsid w:val="00C53845"/>
    <w:rsid w:val="00CF5986"/>
    <w:rsid w:val="00D70A92"/>
    <w:rsid w:val="00D86716"/>
    <w:rsid w:val="00D90061"/>
    <w:rsid w:val="00D92217"/>
    <w:rsid w:val="00DE3116"/>
    <w:rsid w:val="00E22CCC"/>
    <w:rsid w:val="00E541C1"/>
    <w:rsid w:val="00E66BB5"/>
    <w:rsid w:val="00E815AD"/>
    <w:rsid w:val="00EA3EF9"/>
    <w:rsid w:val="00EE1444"/>
    <w:rsid w:val="00EE1E54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6</cp:revision>
  <dcterms:created xsi:type="dcterms:W3CDTF">2022-07-07T08:32:00Z</dcterms:created>
  <dcterms:modified xsi:type="dcterms:W3CDTF">2026-08-10T15:26:00Z</dcterms:modified>
</cp:coreProperties>
</file>