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720B17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720B17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4F1E9AE4" w:rsidR="00FB63CC" w:rsidRPr="00720B17" w:rsidRDefault="00A06191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720B17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4E6C9CDB" w14:textId="359AF577" w:rsidR="00012AF6" w:rsidRPr="00720B17" w:rsidRDefault="00012AF6" w:rsidP="002A2C4D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To know that stars, planets and moons have so much mass they attract other things including each other due to a force called gravity</w:t>
            </w:r>
          </w:p>
          <w:p w14:paraId="671AA626" w14:textId="77777777" w:rsidR="00012AF6" w:rsidRPr="00720B17" w:rsidRDefault="00012AF6" w:rsidP="002A2C4D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To know that gravity works over distance</w:t>
            </w:r>
          </w:p>
          <w:p w14:paraId="2F9ED6D8" w14:textId="77777777" w:rsidR="00012AF6" w:rsidRPr="00720B17" w:rsidRDefault="00012AF6" w:rsidP="002A2C4D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To know that objects with larger masses exert bigger gravitational forces</w:t>
            </w:r>
          </w:p>
          <w:p w14:paraId="7E769550" w14:textId="77777777" w:rsidR="00012AF6" w:rsidRPr="00720B17" w:rsidRDefault="00012AF6" w:rsidP="002A2C4D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To know that objects like plants, moons and stars spin</w:t>
            </w:r>
          </w:p>
          <w:p w14:paraId="2ABDE97C" w14:textId="77777777" w:rsidR="00012AF6" w:rsidRPr="00720B17" w:rsidRDefault="00012AF6" w:rsidP="002A2C4D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To know that smaller mass objects like plants orbit large mass objects like stars</w:t>
            </w:r>
          </w:p>
          <w:p w14:paraId="3B39DB33" w14:textId="77777777" w:rsidR="00012AF6" w:rsidRPr="00720B17" w:rsidRDefault="00012AF6" w:rsidP="002A2C4D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To know that starts produce vast amounts of heat and light</w:t>
            </w:r>
          </w:p>
          <w:p w14:paraId="41468FA4" w14:textId="2E9EABBB" w:rsidR="00ED3464" w:rsidRPr="00720B17" w:rsidRDefault="00012AF6" w:rsidP="002A2C4D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To know that all other objects are lumps of rock, metal or ice and can be seen because they reflect the light of stars</w:t>
            </w:r>
            <w:r w:rsidR="00B1433B" w:rsidRPr="00720B17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</w:tc>
        <w:tc>
          <w:tcPr>
            <w:tcW w:w="7375" w:type="dxa"/>
          </w:tcPr>
          <w:p w14:paraId="7596B4DE" w14:textId="6969990C" w:rsidR="00880D5A" w:rsidRPr="00720B17" w:rsidRDefault="00F84030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bCs/>
                <w:color w:val="0070C0"/>
                <w:sz w:val="24"/>
                <w:szCs w:val="24"/>
              </w:rPr>
              <w:t>Record: Craters</w:t>
            </w:r>
          </w:p>
        </w:tc>
      </w:tr>
      <w:tr w:rsidR="00FB63CC" w:rsidRPr="00720B17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148DDC48" w:rsidR="00FB63CC" w:rsidRPr="00720B17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720B17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720B17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720B17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3BEE158E" w:rsidR="00537347" w:rsidRPr="00720B17" w:rsidRDefault="00113FF0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Earth, sun, moon, solar system, axis of rotation, day, night, phases of the moon, star, constellation</w:t>
            </w:r>
          </w:p>
        </w:tc>
      </w:tr>
      <w:tr w:rsidR="009326C5" w:rsidRPr="00720B17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720B17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720B17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720B17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720B17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720B17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113FF0" w:rsidRPr="00720B17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011497B1" w14:textId="77777777" w:rsidR="00113FF0" w:rsidRPr="00720B17" w:rsidRDefault="00113FF0" w:rsidP="00113FF0">
            <w:pPr>
              <w:pStyle w:val="bulletundertext"/>
              <w:numPr>
                <w:ilvl w:val="0"/>
                <w:numId w:val="20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Compare the time of day at different places on Earth/through internet links and direct communication</w:t>
            </w:r>
          </w:p>
          <w:p w14:paraId="0E0C09FD" w14:textId="77777777" w:rsidR="00113FF0" w:rsidRPr="00720B17" w:rsidRDefault="00113FF0" w:rsidP="00113FF0">
            <w:pPr>
              <w:pStyle w:val="bulletundertext"/>
              <w:numPr>
                <w:ilvl w:val="0"/>
                <w:numId w:val="20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Create simple models of the solar system</w:t>
            </w:r>
          </w:p>
          <w:p w14:paraId="7EE7FA96" w14:textId="77777777" w:rsidR="00113FF0" w:rsidRPr="00720B17" w:rsidRDefault="00113FF0" w:rsidP="00113FF0">
            <w:pPr>
              <w:pStyle w:val="bulletundertext"/>
              <w:numPr>
                <w:ilvl w:val="0"/>
                <w:numId w:val="20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Construct simple shadow clocks and sun dials</w:t>
            </w:r>
          </w:p>
          <w:p w14:paraId="2485435E" w14:textId="77777777" w:rsidR="00113FF0" w:rsidRPr="00720B17" w:rsidRDefault="00113FF0" w:rsidP="00113FF0">
            <w:pPr>
              <w:pStyle w:val="bulletundertext"/>
              <w:numPr>
                <w:ilvl w:val="0"/>
                <w:numId w:val="20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Collaborate to show midday and the start and end of the school day</w:t>
            </w:r>
          </w:p>
          <w:p w14:paraId="4EAD9F08" w14:textId="27763A8D" w:rsidR="00113FF0" w:rsidRPr="00720B17" w:rsidRDefault="00113FF0" w:rsidP="00113FF0">
            <w:pPr>
              <w:pStyle w:val="bulletundertext"/>
              <w:numPr>
                <w:ilvl w:val="0"/>
                <w:numId w:val="20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Discover why some people think that structures such as Stone Henge might be used as astronomical clocks</w:t>
            </w:r>
          </w:p>
        </w:tc>
        <w:tc>
          <w:tcPr>
            <w:tcW w:w="7375" w:type="dxa"/>
            <w:shd w:val="clear" w:color="auto" w:fill="auto"/>
          </w:tcPr>
          <w:p w14:paraId="5F63715C" w14:textId="77777777" w:rsidR="00113FF0" w:rsidRPr="00720B17" w:rsidRDefault="00113FF0" w:rsidP="00113FF0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Describe the movement of the Earth, and other planets, relative to the Sun in the solar system.</w:t>
            </w:r>
          </w:p>
          <w:p w14:paraId="0500BBA7" w14:textId="77777777" w:rsidR="00113FF0" w:rsidRPr="00720B17" w:rsidRDefault="00113FF0" w:rsidP="00113FF0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Describe the movement of the Moon relative to the Earth.</w:t>
            </w:r>
          </w:p>
          <w:p w14:paraId="082BB85C" w14:textId="77777777" w:rsidR="00113FF0" w:rsidRPr="00720B17" w:rsidRDefault="00113FF0" w:rsidP="00113FF0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Describe the Sun, Earth and Moon as approximately spherical bodies.</w:t>
            </w:r>
          </w:p>
          <w:p w14:paraId="75BAD596" w14:textId="104C47DD" w:rsidR="00113FF0" w:rsidRPr="00720B17" w:rsidRDefault="00113FF0" w:rsidP="00113FF0">
            <w:pPr>
              <w:pStyle w:val="bulletundertext"/>
              <w:numPr>
                <w:ilvl w:val="0"/>
                <w:numId w:val="19"/>
              </w:numPr>
              <w:spacing w:after="0"/>
              <w:rPr>
                <w:rFonts w:ascii="Letter-join No-Lead 8" w:hAnsi="Letter-join No-Lead 8"/>
              </w:rPr>
            </w:pPr>
            <w:r w:rsidRPr="00720B17">
              <w:rPr>
                <w:rFonts w:ascii="Letter-join No-Lead 8" w:hAnsi="Letter-join No-Lead 8"/>
              </w:rPr>
              <w:t>Use the idea of the Earth’s rotation to explain day and night and the apparent movement of the sun across the sky.</w:t>
            </w: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2CA49352" w:rsidR="00C26272" w:rsidRPr="00720B17" w:rsidRDefault="00720B17">
    <w:pPr>
      <w:pStyle w:val="Header"/>
      <w:rPr>
        <w:rFonts w:ascii="Letter-join No-Lead 8" w:hAnsi="Letter-join No-Lead 8"/>
        <w:sz w:val="28"/>
        <w:szCs w:val="28"/>
      </w:rPr>
    </w:pPr>
    <w:r w:rsidRPr="00720B17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40B47486" wp14:editId="562A1C65">
          <wp:simplePos x="0" y="0"/>
          <wp:positionH relativeFrom="column">
            <wp:posOffset>8155172</wp:posOffset>
          </wp:positionH>
          <wp:positionV relativeFrom="paragraph">
            <wp:posOffset>-319375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720B17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49AEABF7" w:rsidR="00AC0607" w:rsidRPr="00720B17" w:rsidRDefault="000B7715">
    <w:pPr>
      <w:pStyle w:val="Header"/>
      <w:rPr>
        <w:rFonts w:ascii="Letter-join No-Lead 8" w:hAnsi="Letter-join No-Lead 8"/>
      </w:rPr>
    </w:pPr>
    <w:r w:rsidRPr="00720B17">
      <w:rPr>
        <w:rFonts w:ascii="Letter-join No-Lead 8" w:hAnsi="Letter-join No-Lead 8"/>
        <w:sz w:val="28"/>
        <w:szCs w:val="28"/>
      </w:rPr>
      <w:t xml:space="preserve">Science </w:t>
    </w:r>
    <w:r w:rsidR="009326C5" w:rsidRPr="00720B17">
      <w:rPr>
        <w:rFonts w:ascii="Letter-join No-Lead 8" w:hAnsi="Letter-join No-Lead 8"/>
        <w:sz w:val="28"/>
        <w:szCs w:val="28"/>
      </w:rPr>
      <w:t>Unit Overview</w:t>
    </w:r>
    <w:r w:rsidR="00431928" w:rsidRPr="00720B17">
      <w:rPr>
        <w:rFonts w:ascii="Letter-join No-Lead 8" w:hAnsi="Letter-join No-Lead 8"/>
        <w:sz w:val="28"/>
        <w:szCs w:val="28"/>
      </w:rPr>
      <w:tab/>
      <w:t>Year 5</w:t>
    </w:r>
    <w:r w:rsidRPr="00720B17">
      <w:rPr>
        <w:rFonts w:ascii="Letter-join No-Lead 8" w:hAnsi="Letter-join No-Lead 8"/>
        <w:sz w:val="28"/>
        <w:szCs w:val="28"/>
      </w:rPr>
      <w:tab/>
    </w:r>
    <w:r w:rsidR="00F22AF7" w:rsidRPr="00720B17">
      <w:rPr>
        <w:rFonts w:ascii="Letter-join No-Lead 8" w:hAnsi="Letter-join No-Lead 8"/>
        <w:sz w:val="28"/>
        <w:szCs w:val="28"/>
      </w:rPr>
      <w:t>Earth and Space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168322692">
    <w:abstractNumId w:val="16"/>
  </w:num>
  <w:num w:numId="2" w16cid:durableId="1281494111">
    <w:abstractNumId w:val="19"/>
  </w:num>
  <w:num w:numId="3" w16cid:durableId="407456475">
    <w:abstractNumId w:val="13"/>
  </w:num>
  <w:num w:numId="4" w16cid:durableId="705374858">
    <w:abstractNumId w:val="11"/>
  </w:num>
  <w:num w:numId="5" w16cid:durableId="392386841">
    <w:abstractNumId w:val="17"/>
  </w:num>
  <w:num w:numId="6" w16cid:durableId="1834298136">
    <w:abstractNumId w:val="4"/>
  </w:num>
  <w:num w:numId="7" w16cid:durableId="736166250">
    <w:abstractNumId w:val="3"/>
  </w:num>
  <w:num w:numId="8" w16cid:durableId="1541168583">
    <w:abstractNumId w:val="10"/>
  </w:num>
  <w:num w:numId="9" w16cid:durableId="107549219">
    <w:abstractNumId w:val="5"/>
  </w:num>
  <w:num w:numId="10" w16cid:durableId="1220361507">
    <w:abstractNumId w:val="18"/>
  </w:num>
  <w:num w:numId="11" w16cid:durableId="818348178">
    <w:abstractNumId w:val="9"/>
  </w:num>
  <w:num w:numId="12" w16cid:durableId="1973442112">
    <w:abstractNumId w:val="1"/>
  </w:num>
  <w:num w:numId="13" w16cid:durableId="1000279438">
    <w:abstractNumId w:val="6"/>
  </w:num>
  <w:num w:numId="14" w16cid:durableId="1723479448">
    <w:abstractNumId w:val="0"/>
  </w:num>
  <w:num w:numId="15" w16cid:durableId="310643623">
    <w:abstractNumId w:val="8"/>
  </w:num>
  <w:num w:numId="16" w16cid:durableId="2104185989">
    <w:abstractNumId w:val="7"/>
  </w:num>
  <w:num w:numId="17" w16cid:durableId="1805614315">
    <w:abstractNumId w:val="2"/>
  </w:num>
  <w:num w:numId="18" w16cid:durableId="1896811144">
    <w:abstractNumId w:val="15"/>
  </w:num>
  <w:num w:numId="19" w16cid:durableId="181551261">
    <w:abstractNumId w:val="12"/>
  </w:num>
  <w:num w:numId="20" w16cid:durableId="10948639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2AF6"/>
    <w:rsid w:val="00026E39"/>
    <w:rsid w:val="000A17F1"/>
    <w:rsid w:val="000B6653"/>
    <w:rsid w:val="000B7715"/>
    <w:rsid w:val="000D526E"/>
    <w:rsid w:val="00113FF0"/>
    <w:rsid w:val="00182BDC"/>
    <w:rsid w:val="00200C08"/>
    <w:rsid w:val="00292A28"/>
    <w:rsid w:val="002A2C4D"/>
    <w:rsid w:val="00307BAF"/>
    <w:rsid w:val="0034003C"/>
    <w:rsid w:val="0037692F"/>
    <w:rsid w:val="00382D83"/>
    <w:rsid w:val="00431928"/>
    <w:rsid w:val="004C35E8"/>
    <w:rsid w:val="004E0939"/>
    <w:rsid w:val="00537347"/>
    <w:rsid w:val="005F6012"/>
    <w:rsid w:val="00645797"/>
    <w:rsid w:val="0064797D"/>
    <w:rsid w:val="006525CA"/>
    <w:rsid w:val="00720B17"/>
    <w:rsid w:val="00744617"/>
    <w:rsid w:val="00745BC5"/>
    <w:rsid w:val="007A249A"/>
    <w:rsid w:val="007D6D44"/>
    <w:rsid w:val="00880D5A"/>
    <w:rsid w:val="00892932"/>
    <w:rsid w:val="008966B2"/>
    <w:rsid w:val="009326C5"/>
    <w:rsid w:val="009E57FA"/>
    <w:rsid w:val="00A06191"/>
    <w:rsid w:val="00A374A3"/>
    <w:rsid w:val="00AA6BDD"/>
    <w:rsid w:val="00AC0607"/>
    <w:rsid w:val="00AD1540"/>
    <w:rsid w:val="00B1433B"/>
    <w:rsid w:val="00B52450"/>
    <w:rsid w:val="00B624F6"/>
    <w:rsid w:val="00B82D58"/>
    <w:rsid w:val="00C26272"/>
    <w:rsid w:val="00C32027"/>
    <w:rsid w:val="00C53845"/>
    <w:rsid w:val="00CF5986"/>
    <w:rsid w:val="00D11F56"/>
    <w:rsid w:val="00D319B4"/>
    <w:rsid w:val="00D70A92"/>
    <w:rsid w:val="00D90061"/>
    <w:rsid w:val="00E4300A"/>
    <w:rsid w:val="00E541C1"/>
    <w:rsid w:val="00E66BB5"/>
    <w:rsid w:val="00E815AD"/>
    <w:rsid w:val="00EA3EF9"/>
    <w:rsid w:val="00EB0051"/>
    <w:rsid w:val="00ED3464"/>
    <w:rsid w:val="00EF10BC"/>
    <w:rsid w:val="00F22AF7"/>
    <w:rsid w:val="00F84030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8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11</cp:revision>
  <dcterms:created xsi:type="dcterms:W3CDTF">2022-02-15T20:22:00Z</dcterms:created>
  <dcterms:modified xsi:type="dcterms:W3CDTF">2025-04-27T16:25:00Z</dcterms:modified>
</cp:coreProperties>
</file>