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04028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604028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3EE8251C" w:rsidR="00FB63CC" w:rsidRPr="00604028" w:rsidRDefault="003D0B0B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604028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374D9237" w14:textId="3E32274C" w:rsidR="00ED3464" w:rsidRPr="00604028" w:rsidRDefault="00641803" w:rsidP="00EB400F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sound travels from its source in all directions and we hear it when it travels to our ears</w:t>
            </w:r>
          </w:p>
          <w:p w14:paraId="3B8C0FE7" w14:textId="77777777" w:rsidR="00641803" w:rsidRPr="00604028" w:rsidRDefault="00641803" w:rsidP="00EB400F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sound travel can be blocked</w:t>
            </w:r>
          </w:p>
          <w:p w14:paraId="72B5E841" w14:textId="77777777" w:rsidR="00641803" w:rsidRPr="00604028" w:rsidRDefault="00641803" w:rsidP="00EB400F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sound is produced when an object vibrates</w:t>
            </w:r>
          </w:p>
          <w:p w14:paraId="12B86594" w14:textId="2585B976" w:rsidR="00641803" w:rsidRPr="00604028" w:rsidRDefault="00641803" w:rsidP="00EB400F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sound moves through all materials by making them vibrate</w:t>
            </w:r>
          </w:p>
          <w:p w14:paraId="2C19DDA8" w14:textId="77777777" w:rsidR="00641803" w:rsidRPr="00604028" w:rsidRDefault="00641803" w:rsidP="00EB400F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changing the way an object vibrates changes its sound</w:t>
            </w:r>
          </w:p>
          <w:p w14:paraId="3FBC7677" w14:textId="340EA4C2" w:rsidR="00641803" w:rsidRPr="00604028" w:rsidRDefault="00641803" w:rsidP="00641803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bigger vibrations produce louder sounds and smaller vibrations produce quieter sounds</w:t>
            </w:r>
          </w:p>
          <w:p w14:paraId="41468FA4" w14:textId="7D4B926D" w:rsidR="00641803" w:rsidRPr="00604028" w:rsidRDefault="00641803" w:rsidP="00641803">
            <w:pPr>
              <w:pStyle w:val="ListParagraph"/>
              <w:numPr>
                <w:ilvl w:val="0"/>
                <w:numId w:val="3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To know that faster vibrations (higher frequencies) produce higher pitched sounds</w:t>
            </w:r>
          </w:p>
        </w:tc>
        <w:tc>
          <w:tcPr>
            <w:tcW w:w="7375" w:type="dxa"/>
          </w:tcPr>
          <w:p w14:paraId="7596B4DE" w14:textId="0151A98C" w:rsidR="00880D5A" w:rsidRPr="00604028" w:rsidRDefault="002400B6" w:rsidP="002400B6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color w:val="0070C0"/>
                <w:sz w:val="24"/>
                <w:szCs w:val="24"/>
              </w:rPr>
              <w:t>Ask Qs and Set up Enquiry: Investigating Pitch</w:t>
            </w:r>
          </w:p>
        </w:tc>
      </w:tr>
      <w:tr w:rsidR="00FB63CC" w:rsidRPr="00604028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604028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604028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604028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604028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1F1740A7" w:rsidR="00E41F99" w:rsidRPr="00604028" w:rsidRDefault="00EB400F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Vibration, wave, volume, pitch, tone, insulation</w:t>
            </w:r>
          </w:p>
        </w:tc>
      </w:tr>
      <w:tr w:rsidR="009326C5" w:rsidRPr="00604028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604028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604028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604028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604028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F053D0" w:rsidRPr="00604028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509ECBFB" w14:textId="77777777" w:rsidR="00EB400F" w:rsidRPr="00604028" w:rsidRDefault="00EB400F" w:rsidP="00EB400F">
            <w:pPr>
              <w:pStyle w:val="ListParagraph"/>
              <w:numPr>
                <w:ilvl w:val="0"/>
                <w:numId w:val="3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Find patterns in the sounds that are made by different objects (source panels of different sizes, elastic bands of different thicknesses)</w:t>
            </w:r>
          </w:p>
          <w:p w14:paraId="77043053" w14:textId="77777777" w:rsidR="00EB400F" w:rsidRPr="00604028" w:rsidRDefault="00EB400F" w:rsidP="00EB400F">
            <w:pPr>
              <w:pStyle w:val="ListParagraph"/>
              <w:numPr>
                <w:ilvl w:val="0"/>
                <w:numId w:val="3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Make </w:t>
            </w:r>
            <w:proofErr w:type="gramStart"/>
            <w:r w:rsidRPr="00604028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ear muffs</w:t>
            </w:r>
            <w:proofErr w:type="gramEnd"/>
            <w:r w:rsidRPr="00604028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 from a variety of different materials to investigate best insulation against sound</w:t>
            </w:r>
          </w:p>
          <w:p w14:paraId="4EAD9F08" w14:textId="76BEDFAD" w:rsidR="00F053D0" w:rsidRPr="00604028" w:rsidRDefault="00EB400F" w:rsidP="00EB400F">
            <w:pPr>
              <w:pStyle w:val="ListParagraph"/>
              <w:numPr>
                <w:ilvl w:val="0"/>
                <w:numId w:val="3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04028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Make and play own instruments by using what they have found out about pitch and volume</w:t>
            </w:r>
          </w:p>
        </w:tc>
        <w:tc>
          <w:tcPr>
            <w:tcW w:w="7375" w:type="dxa"/>
            <w:shd w:val="clear" w:color="auto" w:fill="auto"/>
          </w:tcPr>
          <w:p w14:paraId="51A2D71F" w14:textId="77777777" w:rsidR="00EB400F" w:rsidRPr="00604028" w:rsidRDefault="00EB400F" w:rsidP="00EB400F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604028">
              <w:rPr>
                <w:rFonts w:ascii="Letter-join No-Lead 8" w:hAnsi="Letter-join No-Lead 8"/>
              </w:rPr>
              <w:t>Identify how sounds are made, associating some of them with something vibrating.</w:t>
            </w:r>
          </w:p>
          <w:p w14:paraId="08AF98D5" w14:textId="142B0671" w:rsidR="00EB400F" w:rsidRPr="00604028" w:rsidRDefault="00EB400F" w:rsidP="00EB400F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604028">
              <w:rPr>
                <w:rFonts w:ascii="Letter-join No-Lead 8" w:hAnsi="Letter-join No-Lead 8"/>
              </w:rPr>
              <w:t>Recognise that vibrations from sounds travel through a medium to the ear.</w:t>
            </w:r>
          </w:p>
          <w:p w14:paraId="5386EAEF" w14:textId="77777777" w:rsidR="00EB400F" w:rsidRPr="00604028" w:rsidRDefault="00EB400F" w:rsidP="00EB400F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604028">
              <w:rPr>
                <w:rFonts w:ascii="Letter-join No-Lead 8" w:hAnsi="Letter-join No-Lead 8"/>
              </w:rPr>
              <w:t>Find patterns between the pitch of a sound and features of the object that produced it.</w:t>
            </w:r>
          </w:p>
          <w:p w14:paraId="79EFBE91" w14:textId="77777777" w:rsidR="00EB400F" w:rsidRPr="00604028" w:rsidRDefault="00EB400F" w:rsidP="00EB400F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604028">
              <w:rPr>
                <w:rFonts w:ascii="Letter-join No-Lead 8" w:hAnsi="Letter-join No-Lead 8"/>
              </w:rPr>
              <w:t>Find patterns between the volume of a sound and the strength of the vibrations that produced it.</w:t>
            </w:r>
          </w:p>
          <w:p w14:paraId="75BAD596" w14:textId="0436AA37" w:rsidR="00F053D0" w:rsidRPr="00604028" w:rsidRDefault="00EB400F" w:rsidP="00EB400F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604028">
              <w:rPr>
                <w:rFonts w:ascii="Letter-join No-Lead 8" w:hAnsi="Letter-join No-Lead 8"/>
              </w:rPr>
              <w:t>Recognise that sounds get fainter as the distance from the sound source increases.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59AEF9F1" w:rsidR="00C26272" w:rsidRPr="00604028" w:rsidRDefault="00604028">
    <w:pPr>
      <w:pStyle w:val="Header"/>
      <w:rPr>
        <w:rFonts w:ascii="Letter-join No-Lead 8" w:hAnsi="Letter-join No-Lead 8"/>
        <w:sz w:val="28"/>
        <w:szCs w:val="28"/>
      </w:rPr>
    </w:pPr>
    <w:r w:rsidRPr="00604028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28B774A2" wp14:editId="1C002A20">
          <wp:simplePos x="0" y="0"/>
          <wp:positionH relativeFrom="column">
            <wp:posOffset>8229600</wp:posOffset>
          </wp:positionH>
          <wp:positionV relativeFrom="paragraph">
            <wp:posOffset>-300251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604028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246E90D7" w:rsidR="00AC0607" w:rsidRPr="00604028" w:rsidRDefault="000B7715">
    <w:pPr>
      <w:pStyle w:val="Header"/>
      <w:rPr>
        <w:rFonts w:ascii="Letter-join No-Lead 8" w:hAnsi="Letter-join No-Lead 8"/>
      </w:rPr>
    </w:pPr>
    <w:r w:rsidRPr="00604028">
      <w:rPr>
        <w:rFonts w:ascii="Letter-join No-Lead 8" w:hAnsi="Letter-join No-Lead 8"/>
        <w:sz w:val="28"/>
        <w:szCs w:val="28"/>
      </w:rPr>
      <w:t xml:space="preserve">Science </w:t>
    </w:r>
    <w:r w:rsidR="009326C5" w:rsidRPr="00604028">
      <w:rPr>
        <w:rFonts w:ascii="Letter-join No-Lead 8" w:hAnsi="Letter-join No-Lead 8"/>
        <w:sz w:val="28"/>
        <w:szCs w:val="28"/>
      </w:rPr>
      <w:t>Unit Overview</w:t>
    </w:r>
    <w:r w:rsidR="00C80E1A" w:rsidRPr="00604028">
      <w:rPr>
        <w:rFonts w:ascii="Letter-join No-Lead 8" w:hAnsi="Letter-join No-Lead 8"/>
        <w:sz w:val="28"/>
        <w:szCs w:val="28"/>
      </w:rPr>
      <w:tab/>
      <w:t>Year</w:t>
    </w:r>
    <w:r w:rsidR="000646BF" w:rsidRPr="00604028">
      <w:rPr>
        <w:rFonts w:ascii="Letter-join No-Lead 8" w:hAnsi="Letter-join No-Lead 8"/>
        <w:sz w:val="28"/>
        <w:szCs w:val="28"/>
      </w:rPr>
      <w:t xml:space="preserve"> 4</w:t>
    </w:r>
    <w:r w:rsidRPr="00604028">
      <w:rPr>
        <w:rFonts w:ascii="Letter-join No-Lead 8" w:hAnsi="Letter-join No-Lead 8"/>
        <w:sz w:val="28"/>
        <w:szCs w:val="28"/>
      </w:rPr>
      <w:tab/>
    </w:r>
    <w:r w:rsidR="000646BF" w:rsidRPr="00604028">
      <w:rPr>
        <w:rFonts w:ascii="Letter-join No-Lead 8" w:hAnsi="Letter-join No-Lead 8"/>
        <w:sz w:val="28"/>
        <w:szCs w:val="28"/>
      </w:rPr>
      <w:t>Sound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B7E59"/>
    <w:multiLevelType w:val="hybridMultilevel"/>
    <w:tmpl w:val="EF7625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815D1"/>
    <w:multiLevelType w:val="hybridMultilevel"/>
    <w:tmpl w:val="563A79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81658"/>
    <w:multiLevelType w:val="hybridMultilevel"/>
    <w:tmpl w:val="E7B4A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FF0FCE"/>
    <w:multiLevelType w:val="hybridMultilevel"/>
    <w:tmpl w:val="F16C84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7904B9"/>
    <w:multiLevelType w:val="hybridMultilevel"/>
    <w:tmpl w:val="DA44F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6B3A9E"/>
    <w:multiLevelType w:val="hybridMultilevel"/>
    <w:tmpl w:val="AB9E3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1E1B20"/>
    <w:multiLevelType w:val="hybridMultilevel"/>
    <w:tmpl w:val="B8CAD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23B3B4D"/>
    <w:multiLevelType w:val="hybridMultilevel"/>
    <w:tmpl w:val="59DCD8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949F9"/>
    <w:multiLevelType w:val="hybridMultilevel"/>
    <w:tmpl w:val="289C4C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D904BE"/>
    <w:multiLevelType w:val="hybridMultilevel"/>
    <w:tmpl w:val="414EAC8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7" w15:restartNumberingAfterBreak="0">
    <w:nsid w:val="4F5E216F"/>
    <w:multiLevelType w:val="hybridMultilevel"/>
    <w:tmpl w:val="B51EC9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0992109"/>
    <w:multiLevelType w:val="hybridMultilevel"/>
    <w:tmpl w:val="245AEC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1E47DE"/>
    <w:multiLevelType w:val="hybridMultilevel"/>
    <w:tmpl w:val="967E08C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4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83D0A7F"/>
    <w:multiLevelType w:val="hybridMultilevel"/>
    <w:tmpl w:val="B51217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B105B87"/>
    <w:multiLevelType w:val="hybridMultilevel"/>
    <w:tmpl w:val="4B2C5C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62089669">
    <w:abstractNumId w:val="33"/>
  </w:num>
  <w:num w:numId="2" w16cid:durableId="1619291102">
    <w:abstractNumId w:val="38"/>
  </w:num>
  <w:num w:numId="3" w16cid:durableId="1845364900">
    <w:abstractNumId w:val="26"/>
  </w:num>
  <w:num w:numId="4" w16cid:durableId="1024331416">
    <w:abstractNumId w:val="18"/>
  </w:num>
  <w:num w:numId="5" w16cid:durableId="1348750044">
    <w:abstractNumId w:val="34"/>
  </w:num>
  <w:num w:numId="6" w16cid:durableId="811017201">
    <w:abstractNumId w:val="8"/>
  </w:num>
  <w:num w:numId="7" w16cid:durableId="99877083">
    <w:abstractNumId w:val="4"/>
  </w:num>
  <w:num w:numId="8" w16cid:durableId="2093695492">
    <w:abstractNumId w:val="17"/>
  </w:num>
  <w:num w:numId="9" w16cid:durableId="1141118833">
    <w:abstractNumId w:val="9"/>
  </w:num>
  <w:num w:numId="10" w16cid:durableId="140775867">
    <w:abstractNumId w:val="35"/>
  </w:num>
  <w:num w:numId="11" w16cid:durableId="933443047">
    <w:abstractNumId w:val="16"/>
  </w:num>
  <w:num w:numId="12" w16cid:durableId="380599525">
    <w:abstractNumId w:val="1"/>
  </w:num>
  <w:num w:numId="13" w16cid:durableId="1425152980">
    <w:abstractNumId w:val="10"/>
  </w:num>
  <w:num w:numId="14" w16cid:durableId="137066881">
    <w:abstractNumId w:val="0"/>
  </w:num>
  <w:num w:numId="15" w16cid:durableId="158541155">
    <w:abstractNumId w:val="12"/>
  </w:num>
  <w:num w:numId="16" w16cid:durableId="1346513888">
    <w:abstractNumId w:val="11"/>
  </w:num>
  <w:num w:numId="17" w16cid:durableId="294218313">
    <w:abstractNumId w:val="2"/>
  </w:num>
  <w:num w:numId="18" w16cid:durableId="574321701">
    <w:abstractNumId w:val="31"/>
  </w:num>
  <w:num w:numId="19" w16cid:durableId="572936720">
    <w:abstractNumId w:val="24"/>
  </w:num>
  <w:num w:numId="20" w16cid:durableId="308676612">
    <w:abstractNumId w:val="29"/>
  </w:num>
  <w:num w:numId="21" w16cid:durableId="909777391">
    <w:abstractNumId w:val="14"/>
  </w:num>
  <w:num w:numId="22" w16cid:durableId="1608149777">
    <w:abstractNumId w:val="22"/>
  </w:num>
  <w:num w:numId="23" w16cid:durableId="1564679793">
    <w:abstractNumId w:val="28"/>
  </w:num>
  <w:num w:numId="24" w16cid:durableId="1875387561">
    <w:abstractNumId w:val="7"/>
  </w:num>
  <w:num w:numId="25" w16cid:durableId="326396580">
    <w:abstractNumId w:val="37"/>
  </w:num>
  <w:num w:numId="26" w16cid:durableId="2025279923">
    <w:abstractNumId w:val="30"/>
  </w:num>
  <w:num w:numId="27" w16cid:durableId="150099333">
    <w:abstractNumId w:val="23"/>
  </w:num>
  <w:num w:numId="28" w16cid:durableId="1253930865">
    <w:abstractNumId w:val="27"/>
  </w:num>
  <w:num w:numId="29" w16cid:durableId="1517690273">
    <w:abstractNumId w:val="19"/>
  </w:num>
  <w:num w:numId="30" w16cid:durableId="6056254">
    <w:abstractNumId w:val="5"/>
  </w:num>
  <w:num w:numId="31" w16cid:durableId="1299191728">
    <w:abstractNumId w:val="3"/>
  </w:num>
  <w:num w:numId="32" w16cid:durableId="762455619">
    <w:abstractNumId w:val="13"/>
  </w:num>
  <w:num w:numId="33" w16cid:durableId="869537376">
    <w:abstractNumId w:val="21"/>
  </w:num>
  <w:num w:numId="34" w16cid:durableId="2073887182">
    <w:abstractNumId w:val="36"/>
  </w:num>
  <w:num w:numId="35" w16cid:durableId="280497898">
    <w:abstractNumId w:val="6"/>
  </w:num>
  <w:num w:numId="36" w16cid:durableId="332491070">
    <w:abstractNumId w:val="15"/>
  </w:num>
  <w:num w:numId="37" w16cid:durableId="1271277810">
    <w:abstractNumId w:val="25"/>
  </w:num>
  <w:num w:numId="38" w16cid:durableId="141428669">
    <w:abstractNumId w:val="32"/>
  </w:num>
  <w:num w:numId="39" w16cid:durableId="7198689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646BF"/>
    <w:rsid w:val="000A17F1"/>
    <w:rsid w:val="000B6653"/>
    <w:rsid w:val="000B7715"/>
    <w:rsid w:val="00113FF0"/>
    <w:rsid w:val="00182BDC"/>
    <w:rsid w:val="00200C08"/>
    <w:rsid w:val="002400B6"/>
    <w:rsid w:val="00267222"/>
    <w:rsid w:val="00292A28"/>
    <w:rsid w:val="002A2C4D"/>
    <w:rsid w:val="002B19E1"/>
    <w:rsid w:val="00307BAF"/>
    <w:rsid w:val="0034003C"/>
    <w:rsid w:val="0035642E"/>
    <w:rsid w:val="0037692F"/>
    <w:rsid w:val="00382D83"/>
    <w:rsid w:val="003B70D1"/>
    <w:rsid w:val="003D0B0B"/>
    <w:rsid w:val="00431928"/>
    <w:rsid w:val="004C35E8"/>
    <w:rsid w:val="004E0939"/>
    <w:rsid w:val="00524DFE"/>
    <w:rsid w:val="00537347"/>
    <w:rsid w:val="0058399F"/>
    <w:rsid w:val="005F6012"/>
    <w:rsid w:val="00604028"/>
    <w:rsid w:val="00641803"/>
    <w:rsid w:val="00645797"/>
    <w:rsid w:val="0064797D"/>
    <w:rsid w:val="006525CA"/>
    <w:rsid w:val="00744617"/>
    <w:rsid w:val="00745BC5"/>
    <w:rsid w:val="007A249A"/>
    <w:rsid w:val="00880D5A"/>
    <w:rsid w:val="00926E1F"/>
    <w:rsid w:val="009326C5"/>
    <w:rsid w:val="009339DE"/>
    <w:rsid w:val="009E57FA"/>
    <w:rsid w:val="00A374A3"/>
    <w:rsid w:val="00A758FE"/>
    <w:rsid w:val="00AC0607"/>
    <w:rsid w:val="00AD1540"/>
    <w:rsid w:val="00AD2632"/>
    <w:rsid w:val="00AF172F"/>
    <w:rsid w:val="00B1433B"/>
    <w:rsid w:val="00B624F6"/>
    <w:rsid w:val="00B82D58"/>
    <w:rsid w:val="00C26272"/>
    <w:rsid w:val="00C30CAB"/>
    <w:rsid w:val="00C32027"/>
    <w:rsid w:val="00C53845"/>
    <w:rsid w:val="00C80E1A"/>
    <w:rsid w:val="00CF5986"/>
    <w:rsid w:val="00D11F56"/>
    <w:rsid w:val="00D200AE"/>
    <w:rsid w:val="00D319B4"/>
    <w:rsid w:val="00D70A92"/>
    <w:rsid w:val="00D90061"/>
    <w:rsid w:val="00DE46E7"/>
    <w:rsid w:val="00E41F99"/>
    <w:rsid w:val="00E4300A"/>
    <w:rsid w:val="00E541C1"/>
    <w:rsid w:val="00E66BB5"/>
    <w:rsid w:val="00E712BA"/>
    <w:rsid w:val="00E815AD"/>
    <w:rsid w:val="00E92A66"/>
    <w:rsid w:val="00EA3EF9"/>
    <w:rsid w:val="00EB0051"/>
    <w:rsid w:val="00EB400F"/>
    <w:rsid w:val="00ED3464"/>
    <w:rsid w:val="00F053D0"/>
    <w:rsid w:val="00F22AF7"/>
    <w:rsid w:val="00F845CF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2022-02-16T10:29:00Z</dcterms:created>
  <dcterms:modified xsi:type="dcterms:W3CDTF">2025-04-26T08:18:00Z</dcterms:modified>
</cp:coreProperties>
</file>