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A771CF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A771CF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99086AC" w:rsidR="00FB63CC" w:rsidRPr="00A771CF" w:rsidRDefault="00F87E0C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A771CF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31889980" w14:textId="195F8482" w:rsidR="00ED3464" w:rsidRPr="00A771CF" w:rsidRDefault="003656DD" w:rsidP="00ED3464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To know that plants grow from seeds/bulbs</w:t>
            </w:r>
          </w:p>
          <w:p w14:paraId="1775EE92" w14:textId="77777777" w:rsidR="003656DD" w:rsidRPr="00A771CF" w:rsidRDefault="003656DD" w:rsidP="00ED3464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To know that plants need light, water and warmth to grow and survive</w:t>
            </w:r>
          </w:p>
          <w:p w14:paraId="2FBD37E6" w14:textId="77777777" w:rsidR="003656DD" w:rsidRPr="00A771CF" w:rsidRDefault="003656DD" w:rsidP="003656DD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To know that flowers make seeds to make more plants (reproduce)</w:t>
            </w:r>
          </w:p>
          <w:p w14:paraId="79601FC2" w14:textId="77777777" w:rsidR="003656DD" w:rsidRPr="00A771CF" w:rsidRDefault="008143A9" w:rsidP="003656DD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 xml:space="preserve">To know that seeds and bulbs need to be planted outside at </w:t>
            </w:r>
            <w:proofErr w:type="gramStart"/>
            <w:r w:rsidRPr="00A771CF">
              <w:rPr>
                <w:rFonts w:ascii="Letter-join No-Lead 8" w:hAnsi="Letter-join No-Lead 8"/>
                <w:sz w:val="24"/>
                <w:szCs w:val="24"/>
              </w:rPr>
              <w:t>particular times</w:t>
            </w:r>
            <w:proofErr w:type="gramEnd"/>
            <w:r w:rsidRPr="00A771CF">
              <w:rPr>
                <w:rFonts w:ascii="Letter-join No-Lead 8" w:hAnsi="Letter-join No-Lead 8"/>
                <w:sz w:val="24"/>
                <w:szCs w:val="24"/>
              </w:rPr>
              <w:t xml:space="preserve"> of year.</w:t>
            </w:r>
          </w:p>
          <w:p w14:paraId="6406F874" w14:textId="77777777" w:rsidR="008143A9" w:rsidRPr="00A771CF" w:rsidRDefault="008143A9" w:rsidP="003656DD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seeds and bulbs will grow at different rates.</w:t>
            </w:r>
          </w:p>
          <w:p w14:paraId="41468FA4" w14:textId="737C3E3E" w:rsidR="008143A9" w:rsidRPr="00A771CF" w:rsidRDefault="008143A9" w:rsidP="003656DD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plants also need different amounts of water to grow well and stay healthy.</w:t>
            </w:r>
          </w:p>
        </w:tc>
        <w:tc>
          <w:tcPr>
            <w:tcW w:w="7375" w:type="dxa"/>
          </w:tcPr>
          <w:p w14:paraId="7596B4DE" w14:textId="4ED17709" w:rsidR="00880D5A" w:rsidRPr="00A771CF" w:rsidRDefault="00EA0F71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color w:val="00B050"/>
                <w:sz w:val="24"/>
                <w:szCs w:val="24"/>
              </w:rPr>
              <w:t>Observe and measure: Plant growth</w:t>
            </w:r>
          </w:p>
        </w:tc>
      </w:tr>
      <w:tr w:rsidR="00FB63CC" w:rsidRPr="00A771CF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A771CF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A771CF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A771CF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A771CF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236BC59B" w:rsidR="000B6653" w:rsidRPr="00A771CF" w:rsidRDefault="00ED3464" w:rsidP="008143A9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Growth, germinate, light, temperature reproduce, lifecycle</w:t>
            </w:r>
          </w:p>
        </w:tc>
      </w:tr>
      <w:tr w:rsidR="009326C5" w:rsidRPr="00A771CF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A771CF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A771CF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A771CF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A771CF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A771CF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6C91ED55" w14:textId="77777777" w:rsidR="00ED3464" w:rsidRPr="00A771CF" w:rsidRDefault="00ED3464" w:rsidP="00ED346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Observe and record with accuracy (growth of plants as they change from seed/bulb)</w:t>
            </w:r>
          </w:p>
          <w:p w14:paraId="10B66FF7" w14:textId="0818FB2A" w:rsidR="00ED3464" w:rsidRPr="00A771CF" w:rsidRDefault="00ED3464" w:rsidP="00ED346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Observe similar plants at different stages</w:t>
            </w:r>
          </w:p>
          <w:p w14:paraId="4EAD9F08" w14:textId="41682C89" w:rsidR="000B7715" w:rsidRPr="00A771CF" w:rsidRDefault="00ED3464" w:rsidP="00ED346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Set up a comparative test (to show that plants need light and water to stay healthy)</w:t>
            </w:r>
          </w:p>
        </w:tc>
        <w:tc>
          <w:tcPr>
            <w:tcW w:w="7375" w:type="dxa"/>
            <w:shd w:val="clear" w:color="auto" w:fill="auto"/>
          </w:tcPr>
          <w:p w14:paraId="372B71FC" w14:textId="77777777" w:rsidR="00ED3464" w:rsidRPr="00A771CF" w:rsidRDefault="00ED3464" w:rsidP="00ED346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Observe and describe how seeds and bulbs grow into mature plants</w:t>
            </w:r>
          </w:p>
          <w:p w14:paraId="75BAD596" w14:textId="7AAE344A" w:rsidR="000B7715" w:rsidRPr="00A771CF" w:rsidRDefault="00ED3464" w:rsidP="00ED346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A771CF">
              <w:rPr>
                <w:rFonts w:ascii="Letter-join No-Lead 8" w:hAnsi="Letter-join No-Lead 8"/>
                <w:sz w:val="24"/>
                <w:szCs w:val="24"/>
              </w:rPr>
              <w:t>Find out and describe how plants need water, light and a suitable temperature to grow and stay healthy.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03AD559" w:rsidR="00C26272" w:rsidRPr="00A771CF" w:rsidRDefault="00A771CF" w:rsidP="00A771CF">
    <w:pPr>
      <w:pStyle w:val="Header"/>
      <w:tabs>
        <w:tab w:val="clear" w:pos="4513"/>
        <w:tab w:val="clear" w:pos="9026"/>
        <w:tab w:val="left" w:pos="11738"/>
      </w:tabs>
      <w:rPr>
        <w:rFonts w:ascii="Letter-join No-Lead 8" w:hAnsi="Letter-join No-Lead 8"/>
        <w:sz w:val="28"/>
        <w:szCs w:val="28"/>
      </w:rPr>
    </w:pPr>
    <w:r w:rsidRPr="00A771CF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18D1546F" wp14:editId="7C70A8AB">
          <wp:simplePos x="0" y="0"/>
          <wp:positionH relativeFrom="column">
            <wp:posOffset>8197274</wp:posOffset>
          </wp:positionH>
          <wp:positionV relativeFrom="paragraph">
            <wp:posOffset>-237091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A771CF">
      <w:rPr>
        <w:rFonts w:ascii="Letter-join No-Lead 8" w:hAnsi="Letter-join No-Lead 8"/>
        <w:sz w:val="28"/>
        <w:szCs w:val="28"/>
      </w:rPr>
      <w:t>Brookfield Community Primary School</w:t>
    </w:r>
    <w:r w:rsidRPr="00A771CF">
      <w:rPr>
        <w:rFonts w:ascii="Letter-join No-Lead 8" w:hAnsi="Letter-join No-Lead 8"/>
        <w:sz w:val="28"/>
        <w:szCs w:val="28"/>
      </w:rPr>
      <w:tab/>
    </w:r>
  </w:p>
  <w:p w14:paraId="77855F92" w14:textId="07CF8660" w:rsidR="00AC0607" w:rsidRPr="00A771CF" w:rsidRDefault="000B7715">
    <w:pPr>
      <w:pStyle w:val="Header"/>
      <w:rPr>
        <w:rFonts w:ascii="Letter-join No-Lead 8" w:hAnsi="Letter-join No-Lead 8"/>
      </w:rPr>
    </w:pPr>
    <w:r w:rsidRPr="00A771CF">
      <w:rPr>
        <w:rFonts w:ascii="Letter-join No-Lead 8" w:hAnsi="Letter-join No-Lead 8"/>
        <w:sz w:val="28"/>
        <w:szCs w:val="28"/>
      </w:rPr>
      <w:t xml:space="preserve">Science </w:t>
    </w:r>
    <w:r w:rsidR="009326C5" w:rsidRPr="00A771CF">
      <w:rPr>
        <w:rFonts w:ascii="Letter-join No-Lead 8" w:hAnsi="Letter-join No-Lead 8"/>
        <w:sz w:val="28"/>
        <w:szCs w:val="28"/>
      </w:rPr>
      <w:t>Unit Overview</w:t>
    </w:r>
    <w:r w:rsidR="00745BC5" w:rsidRPr="00A771CF">
      <w:rPr>
        <w:rFonts w:ascii="Letter-join No-Lead 8" w:hAnsi="Letter-join No-Lead 8"/>
        <w:sz w:val="28"/>
        <w:szCs w:val="28"/>
      </w:rPr>
      <w:tab/>
      <w:t>Year 2</w:t>
    </w:r>
    <w:r w:rsidRPr="00A771CF">
      <w:rPr>
        <w:rFonts w:ascii="Letter-join No-Lead 8" w:hAnsi="Letter-join No-Lead 8"/>
        <w:sz w:val="28"/>
        <w:szCs w:val="28"/>
      </w:rPr>
      <w:tab/>
      <w:t>Plants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935139101">
    <w:abstractNumId w:val="3"/>
  </w:num>
  <w:num w:numId="2" w16cid:durableId="1334987242">
    <w:abstractNumId w:val="5"/>
  </w:num>
  <w:num w:numId="3" w16cid:durableId="948270457">
    <w:abstractNumId w:val="2"/>
  </w:num>
  <w:num w:numId="4" w16cid:durableId="1209805450">
    <w:abstractNumId w:val="1"/>
  </w:num>
  <w:num w:numId="5" w16cid:durableId="1478911141">
    <w:abstractNumId w:val="4"/>
  </w:num>
  <w:num w:numId="6" w16cid:durableId="333455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82BDC"/>
    <w:rsid w:val="00292A28"/>
    <w:rsid w:val="002E097B"/>
    <w:rsid w:val="00307BAF"/>
    <w:rsid w:val="0034003C"/>
    <w:rsid w:val="003656DD"/>
    <w:rsid w:val="0037692F"/>
    <w:rsid w:val="004C35E8"/>
    <w:rsid w:val="004E0939"/>
    <w:rsid w:val="005F6012"/>
    <w:rsid w:val="0064797D"/>
    <w:rsid w:val="007152B9"/>
    <w:rsid w:val="00745BC5"/>
    <w:rsid w:val="007B0036"/>
    <w:rsid w:val="008143A9"/>
    <w:rsid w:val="00880D5A"/>
    <w:rsid w:val="00903DFE"/>
    <w:rsid w:val="009326C5"/>
    <w:rsid w:val="009E57FA"/>
    <w:rsid w:val="00A374A3"/>
    <w:rsid w:val="00A771CF"/>
    <w:rsid w:val="00AC0607"/>
    <w:rsid w:val="00B624F6"/>
    <w:rsid w:val="00C26272"/>
    <w:rsid w:val="00C32027"/>
    <w:rsid w:val="00C53845"/>
    <w:rsid w:val="00CB30B4"/>
    <w:rsid w:val="00CF5986"/>
    <w:rsid w:val="00D11F56"/>
    <w:rsid w:val="00D70A92"/>
    <w:rsid w:val="00D90061"/>
    <w:rsid w:val="00E4300A"/>
    <w:rsid w:val="00E541C1"/>
    <w:rsid w:val="00E66BB5"/>
    <w:rsid w:val="00E815AD"/>
    <w:rsid w:val="00EA0F71"/>
    <w:rsid w:val="00EA3EF9"/>
    <w:rsid w:val="00ED3464"/>
    <w:rsid w:val="00F87E0C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2022-02-15T12:16:00Z</dcterms:created>
  <dcterms:modified xsi:type="dcterms:W3CDTF">2025-04-26T08:11:00Z</dcterms:modified>
</cp:coreProperties>
</file>