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FA37FE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FA37FE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5DBBD69B" w:rsidR="00FB63CC" w:rsidRPr="00FA37FE" w:rsidRDefault="00100F78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FA37FE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04228CB8" w14:textId="77777777" w:rsidR="00ED3464" w:rsidRPr="00FA37FE" w:rsidRDefault="00B6394A" w:rsidP="00C530F0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 xml:space="preserve">To know </w:t>
            </w:r>
            <w:r w:rsidR="00252A94" w:rsidRPr="00FA37FE">
              <w:rPr>
                <w:rFonts w:ascii="Letter-join No-Lead 8" w:hAnsi="Letter-join No-Lead 8"/>
                <w:sz w:val="24"/>
                <w:szCs w:val="24"/>
              </w:rPr>
              <w:t>that all objects are made of one or more materials that are chosen specifically because they have suitable properties for the task.</w:t>
            </w:r>
          </w:p>
          <w:p w14:paraId="5B0363F4" w14:textId="77777777" w:rsidR="00252A94" w:rsidRPr="00FA37FE" w:rsidRDefault="00252A94" w:rsidP="00C530F0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when choosing that to make an object from, the properties needed are compared with the properties of the possible materials.</w:t>
            </w:r>
          </w:p>
          <w:p w14:paraId="52F364AC" w14:textId="77777777" w:rsidR="00252A94" w:rsidRPr="00FA37FE" w:rsidRDefault="00252A94" w:rsidP="00C530F0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a material can be suitable for different purposes and an object can be made of different materials.</w:t>
            </w:r>
          </w:p>
          <w:p w14:paraId="41468FA4" w14:textId="5DD69414" w:rsidR="00252A94" w:rsidRPr="00FA37FE" w:rsidRDefault="00252A94" w:rsidP="00C530F0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objects made of some materials can be changed in shape by bending, stretching, squashing and twisting.</w:t>
            </w:r>
          </w:p>
        </w:tc>
        <w:tc>
          <w:tcPr>
            <w:tcW w:w="7375" w:type="dxa"/>
          </w:tcPr>
          <w:p w14:paraId="7596B4DE" w14:textId="6AC8683B" w:rsidR="00100F78" w:rsidRPr="00FA37FE" w:rsidRDefault="008F043B" w:rsidP="00E33B3B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color w:val="0070C0"/>
                <w:sz w:val="24"/>
                <w:szCs w:val="24"/>
              </w:rPr>
              <w:t>Set up enquiry: Rocket</w:t>
            </w:r>
          </w:p>
        </w:tc>
      </w:tr>
      <w:tr w:rsidR="00FB63CC" w:rsidRPr="00FA37FE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44DAA83B" w:rsidR="00FB63CC" w:rsidRPr="00FA37FE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FA37FE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FA37FE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FA37FE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5A6E6FD" w:rsidR="000B6653" w:rsidRPr="00FA37FE" w:rsidRDefault="00C530F0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Brick, fabric, elastic, foil, property, solid, waterproof, absorbent, opaque, transparent, squash, bend, flexible, twist, stretch push, pull, roll, slide, bounce</w:t>
            </w:r>
          </w:p>
        </w:tc>
      </w:tr>
      <w:tr w:rsidR="009326C5" w:rsidRPr="00FA37FE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FA37FE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FA37FE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FA37FE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FA37FE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FA37FE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581BF7B0" w14:textId="28669E8A" w:rsidR="00C530F0" w:rsidRPr="00FA37FE" w:rsidRDefault="00C530F0" w:rsidP="00C530F0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Compare the use of everyday materials (in and around the school and other places)</w:t>
            </w:r>
            <w:r w:rsidRPr="00FA37FE">
              <w:rPr>
                <w:rFonts w:ascii="Letter-join No-Lead 8" w:hAnsi="Letter-join No-Lead 8"/>
                <w:sz w:val="24"/>
                <w:szCs w:val="24"/>
              </w:rPr>
              <w:t></w:t>
            </w:r>
          </w:p>
          <w:p w14:paraId="6A43E487" w14:textId="6E90C0C5" w:rsidR="00C530F0" w:rsidRPr="00FA37FE" w:rsidRDefault="00C530F0" w:rsidP="00C530F0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Observe closely</w:t>
            </w:r>
          </w:p>
          <w:p w14:paraId="0CFD530C" w14:textId="299C3E2E" w:rsidR="00C530F0" w:rsidRPr="00FA37FE" w:rsidRDefault="00C530F0" w:rsidP="00C530F0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Identify and classify the use of different materials</w:t>
            </w:r>
          </w:p>
          <w:p w14:paraId="4EAD9F08" w14:textId="6D67B944" w:rsidR="000B7715" w:rsidRPr="00FA37FE" w:rsidRDefault="00C530F0" w:rsidP="00C530F0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Record observations</w:t>
            </w:r>
          </w:p>
        </w:tc>
        <w:tc>
          <w:tcPr>
            <w:tcW w:w="7375" w:type="dxa"/>
            <w:shd w:val="clear" w:color="auto" w:fill="auto"/>
          </w:tcPr>
          <w:p w14:paraId="1360BA04" w14:textId="77777777" w:rsidR="00C530F0" w:rsidRPr="00FA37FE" w:rsidRDefault="00C530F0" w:rsidP="00C530F0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 xml:space="preserve">Identify and compare the suitability of a variety of everyday materials, including wood, metal, plastic, glass, brick, rock, paper and cardboard for </w:t>
            </w:r>
            <w:proofErr w:type="gramStart"/>
            <w:r w:rsidRPr="00FA37FE">
              <w:rPr>
                <w:rFonts w:ascii="Letter-join No-Lead 8" w:hAnsi="Letter-join No-Lead 8"/>
                <w:sz w:val="24"/>
                <w:szCs w:val="24"/>
              </w:rPr>
              <w:t>particular uses</w:t>
            </w:r>
            <w:proofErr w:type="gramEnd"/>
          </w:p>
          <w:p w14:paraId="75BAD596" w14:textId="00CCD558" w:rsidR="000B7715" w:rsidRPr="00FA37FE" w:rsidRDefault="00C530F0" w:rsidP="00C530F0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A37FE">
              <w:rPr>
                <w:rFonts w:ascii="Letter-join No-Lead 8" w:hAnsi="Letter-join No-Lead 8"/>
                <w:sz w:val="24"/>
                <w:szCs w:val="24"/>
              </w:rPr>
              <w:t>Find out how the shapes of solid objects made from some materials can be changed by squashing, bending, twisting and stretching.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0D3BE92F" w:rsidR="00C26272" w:rsidRPr="00FA37FE" w:rsidRDefault="00FA37FE">
    <w:pPr>
      <w:pStyle w:val="Header"/>
      <w:rPr>
        <w:rFonts w:ascii="Letter-join No-Lead 8" w:hAnsi="Letter-join No-Lead 8"/>
        <w:sz w:val="28"/>
        <w:szCs w:val="28"/>
      </w:rPr>
    </w:pPr>
    <w:r w:rsidRPr="00FA37FE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4E6D5CF5" wp14:editId="2724E5FB">
          <wp:simplePos x="0" y="0"/>
          <wp:positionH relativeFrom="column">
            <wp:posOffset>8176437</wp:posOffset>
          </wp:positionH>
          <wp:positionV relativeFrom="paragraph">
            <wp:posOffset>-332149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FA37FE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521461E2" w:rsidR="00AC0607" w:rsidRPr="00FA37FE" w:rsidRDefault="000B7715">
    <w:pPr>
      <w:pStyle w:val="Header"/>
      <w:rPr>
        <w:rFonts w:ascii="Letter-join No-Lead 8" w:hAnsi="Letter-join No-Lead 8"/>
      </w:rPr>
    </w:pPr>
    <w:r w:rsidRPr="00FA37FE">
      <w:rPr>
        <w:rFonts w:ascii="Letter-join No-Lead 8" w:hAnsi="Letter-join No-Lead 8"/>
        <w:sz w:val="28"/>
        <w:szCs w:val="28"/>
      </w:rPr>
      <w:t xml:space="preserve">Science </w:t>
    </w:r>
    <w:r w:rsidR="009326C5" w:rsidRPr="00FA37FE">
      <w:rPr>
        <w:rFonts w:ascii="Letter-join No-Lead 8" w:hAnsi="Letter-join No-Lead 8"/>
        <w:sz w:val="28"/>
        <w:szCs w:val="28"/>
      </w:rPr>
      <w:t>Unit Overview</w:t>
    </w:r>
    <w:r w:rsidR="00745BC5" w:rsidRPr="00FA37FE">
      <w:rPr>
        <w:rFonts w:ascii="Letter-join No-Lead 8" w:hAnsi="Letter-join No-Lead 8"/>
        <w:sz w:val="28"/>
        <w:szCs w:val="28"/>
      </w:rPr>
      <w:tab/>
      <w:t>Year 2</w:t>
    </w:r>
    <w:r w:rsidR="0034702B" w:rsidRPr="00FA37FE">
      <w:rPr>
        <w:rFonts w:ascii="Letter-join No-Lead 8" w:hAnsi="Letter-join No-Lead 8"/>
        <w:sz w:val="28"/>
        <w:szCs w:val="28"/>
      </w:rPr>
      <w:tab/>
      <w:t>Everyday materials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253368740">
    <w:abstractNumId w:val="3"/>
  </w:num>
  <w:num w:numId="2" w16cid:durableId="1656492248">
    <w:abstractNumId w:val="5"/>
  </w:num>
  <w:num w:numId="3" w16cid:durableId="1514760331">
    <w:abstractNumId w:val="2"/>
  </w:num>
  <w:num w:numId="4" w16cid:durableId="1973560886">
    <w:abstractNumId w:val="1"/>
  </w:num>
  <w:num w:numId="5" w16cid:durableId="1763914708">
    <w:abstractNumId w:val="4"/>
  </w:num>
  <w:num w:numId="6" w16cid:durableId="40597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00F78"/>
    <w:rsid w:val="0017298A"/>
    <w:rsid w:val="00182BDC"/>
    <w:rsid w:val="00252A94"/>
    <w:rsid w:val="0025618D"/>
    <w:rsid w:val="00292A28"/>
    <w:rsid w:val="00307BAF"/>
    <w:rsid w:val="0034003C"/>
    <w:rsid w:val="0034702B"/>
    <w:rsid w:val="0037692F"/>
    <w:rsid w:val="004C35E8"/>
    <w:rsid w:val="004E0939"/>
    <w:rsid w:val="005F6012"/>
    <w:rsid w:val="0062580E"/>
    <w:rsid w:val="0064797D"/>
    <w:rsid w:val="00745BC5"/>
    <w:rsid w:val="007B391F"/>
    <w:rsid w:val="00880D5A"/>
    <w:rsid w:val="008F043B"/>
    <w:rsid w:val="009326C5"/>
    <w:rsid w:val="009D270E"/>
    <w:rsid w:val="009E57FA"/>
    <w:rsid w:val="00A374A3"/>
    <w:rsid w:val="00A90101"/>
    <w:rsid w:val="00AC0607"/>
    <w:rsid w:val="00B624F6"/>
    <w:rsid w:val="00B6394A"/>
    <w:rsid w:val="00C1042B"/>
    <w:rsid w:val="00C26272"/>
    <w:rsid w:val="00C32027"/>
    <w:rsid w:val="00C530F0"/>
    <w:rsid w:val="00C53845"/>
    <w:rsid w:val="00CF5986"/>
    <w:rsid w:val="00D11F56"/>
    <w:rsid w:val="00D70A92"/>
    <w:rsid w:val="00D90061"/>
    <w:rsid w:val="00DE590B"/>
    <w:rsid w:val="00E33B3B"/>
    <w:rsid w:val="00E4300A"/>
    <w:rsid w:val="00E541C1"/>
    <w:rsid w:val="00E66BB5"/>
    <w:rsid w:val="00E815AD"/>
    <w:rsid w:val="00EA3EF9"/>
    <w:rsid w:val="00ED3464"/>
    <w:rsid w:val="00FA37FE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30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2022-02-15T12:36:00Z</dcterms:created>
  <dcterms:modified xsi:type="dcterms:W3CDTF">2025-04-26T08:10:00Z</dcterms:modified>
</cp:coreProperties>
</file>