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552CBC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552CBC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6ACCCF0B" w:rsidR="00FB63CC" w:rsidRPr="00552CBC" w:rsidRDefault="00447300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552CBC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7D2CC41D" w14:textId="69032659" w:rsidR="00AE6E2F" w:rsidRPr="00552CBC" w:rsidRDefault="00654B5C" w:rsidP="003F5F9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To know that weather can change</w:t>
            </w:r>
          </w:p>
          <w:p w14:paraId="154BB5CE" w14:textId="77777777" w:rsidR="00654B5C" w:rsidRPr="00552CBC" w:rsidRDefault="00654B5C" w:rsidP="003F5F9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To know that there are lots of different types of weather; rain, sun, cloud, wind, snow etc</w:t>
            </w:r>
          </w:p>
          <w:p w14:paraId="1BBEBDD0" w14:textId="77777777" w:rsidR="00654B5C" w:rsidRPr="00552CBC" w:rsidRDefault="00654B5C" w:rsidP="003F5F9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To know that days are longer and hotter in the summer</w:t>
            </w:r>
          </w:p>
          <w:p w14:paraId="1B0D51AD" w14:textId="77777777" w:rsidR="00654B5C" w:rsidRPr="00552CBC" w:rsidRDefault="00654B5C" w:rsidP="003F5F9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To know that days are shorter and colder in the winter</w:t>
            </w:r>
          </w:p>
          <w:p w14:paraId="41468FA4" w14:textId="38E30FA1" w:rsidR="00654B5C" w:rsidRPr="00552CBC" w:rsidRDefault="00654B5C" w:rsidP="003F5F9E">
            <w:pPr>
              <w:pStyle w:val="ListParagraph"/>
              <w:numPr>
                <w:ilvl w:val="0"/>
                <w:numId w:val="7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 xml:space="preserve">To know that there are four </w:t>
            </w:r>
            <w:proofErr w:type="gramStart"/>
            <w:r w:rsidRPr="00552CBC">
              <w:rPr>
                <w:rFonts w:ascii="Letter-join No-Lead 8" w:hAnsi="Letter-join No-Lead 8"/>
                <w:sz w:val="24"/>
                <w:szCs w:val="24"/>
              </w:rPr>
              <w:t>seasons;</w:t>
            </w:r>
            <w:proofErr w:type="gramEnd"/>
            <w:r w:rsidRPr="00552CBC">
              <w:rPr>
                <w:rFonts w:ascii="Letter-join No-Lead 8" w:hAnsi="Letter-join No-Lead 8"/>
                <w:sz w:val="24"/>
                <w:szCs w:val="24"/>
              </w:rPr>
              <w:t xml:space="preserve"> Spring, Summer, Autumn, Winter</w:t>
            </w:r>
          </w:p>
        </w:tc>
        <w:tc>
          <w:tcPr>
            <w:tcW w:w="7375" w:type="dxa"/>
          </w:tcPr>
          <w:p w14:paraId="7596B4DE" w14:textId="6C8EEA20" w:rsidR="003F5F9E" w:rsidRPr="00552CBC" w:rsidRDefault="001B7C6D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bCs/>
                <w:color w:val="00B050"/>
                <w:sz w:val="24"/>
                <w:szCs w:val="24"/>
              </w:rPr>
              <w:t>Record: Seasonal Change</w:t>
            </w:r>
          </w:p>
        </w:tc>
      </w:tr>
      <w:tr w:rsidR="00FB63CC" w:rsidRPr="00552CBC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552CBC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552CBC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552CBC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552CBC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48801F10" w:rsidR="000B6653" w:rsidRPr="00552CBC" w:rsidRDefault="003F5F9E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Season, spring, summer, autumn, winter, month, year, day, night, sun, moon, light, dark</w:t>
            </w:r>
          </w:p>
        </w:tc>
      </w:tr>
      <w:tr w:rsidR="009326C5" w:rsidRPr="00552CBC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552CBC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552CBC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552CBC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552CBC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552CBC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6547FB03" w14:textId="77777777" w:rsidR="00B61399" w:rsidRPr="00552CBC" w:rsidRDefault="00B61399" w:rsidP="003F5F9E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552CBC">
              <w:rPr>
                <w:rFonts w:ascii="Letter-join No-Lead 8" w:hAnsi="Letter-join No-Lead 8"/>
              </w:rPr>
              <w:t>Make tables and charts about the weather (Maths link)</w:t>
            </w:r>
          </w:p>
          <w:p w14:paraId="4EAD9F08" w14:textId="0FC53914" w:rsidR="000B7715" w:rsidRPr="00552CBC" w:rsidRDefault="00B61399" w:rsidP="003F5F9E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552CBC">
              <w:rPr>
                <w:rFonts w:ascii="Letter-join No-Lead 8" w:hAnsi="Letter-join No-Lead 8"/>
              </w:rPr>
              <w:t>Make displays of what happens in the world around them including day length as the seasons change (Maths link)</w:t>
            </w:r>
          </w:p>
        </w:tc>
        <w:tc>
          <w:tcPr>
            <w:tcW w:w="7375" w:type="dxa"/>
            <w:shd w:val="clear" w:color="auto" w:fill="auto"/>
          </w:tcPr>
          <w:p w14:paraId="7AE99800" w14:textId="77777777" w:rsidR="003F5F9E" w:rsidRPr="00552CBC" w:rsidRDefault="003F5F9E" w:rsidP="003F5F9E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Observe changes across the four seasons.</w:t>
            </w:r>
          </w:p>
          <w:p w14:paraId="75BAD596" w14:textId="6E7929E3" w:rsidR="000B7715" w:rsidRPr="00552CBC" w:rsidRDefault="003F5F9E" w:rsidP="003F5F9E">
            <w:pPr>
              <w:pStyle w:val="ListParagraph"/>
              <w:numPr>
                <w:ilvl w:val="0"/>
                <w:numId w:val="8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52CBC">
              <w:rPr>
                <w:rFonts w:ascii="Letter-join No-Lead 8" w:hAnsi="Letter-join No-Lead 8"/>
                <w:sz w:val="24"/>
                <w:szCs w:val="24"/>
              </w:rPr>
              <w:t>Observe and describe weather associated with the seasons and how day length varies.</w:t>
            </w:r>
          </w:p>
        </w:tc>
      </w:tr>
    </w:tbl>
    <w:p w14:paraId="3350FF2F" w14:textId="28B187FA" w:rsidR="0064797D" w:rsidRDefault="0064797D" w:rsidP="00E815AD">
      <w:pPr>
        <w:tabs>
          <w:tab w:val="left" w:pos="9890"/>
        </w:tabs>
      </w:pPr>
    </w:p>
    <w:p w14:paraId="3DBA48ED" w14:textId="77777777" w:rsidR="00AE6E2F" w:rsidRPr="00EA3EF9" w:rsidRDefault="00AE6E2F" w:rsidP="00E815AD">
      <w:pPr>
        <w:tabs>
          <w:tab w:val="left" w:pos="9890"/>
        </w:tabs>
      </w:pPr>
    </w:p>
    <w:sectPr w:rsidR="00AE6E2F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651155B" w:rsidR="00C26272" w:rsidRPr="00552CBC" w:rsidRDefault="00552CBC">
    <w:pPr>
      <w:pStyle w:val="Header"/>
      <w:rPr>
        <w:rFonts w:ascii="Letter-join No-Lead 8" w:hAnsi="Letter-join No-Lead 8"/>
        <w:sz w:val="28"/>
        <w:szCs w:val="28"/>
      </w:rPr>
    </w:pPr>
    <w:r w:rsidRPr="00552CBC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7B05DC08" wp14:editId="7762B8E8">
          <wp:simplePos x="0" y="0"/>
          <wp:positionH relativeFrom="column">
            <wp:posOffset>8133435</wp:posOffset>
          </wp:positionH>
          <wp:positionV relativeFrom="paragraph">
            <wp:posOffset>-279622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552CBC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525522DA" w:rsidR="00AC0607" w:rsidRPr="00552CBC" w:rsidRDefault="000B7715">
    <w:pPr>
      <w:pStyle w:val="Header"/>
      <w:rPr>
        <w:rFonts w:ascii="Letter-join No-Lead 8" w:hAnsi="Letter-join No-Lead 8"/>
      </w:rPr>
    </w:pPr>
    <w:r w:rsidRPr="00552CBC">
      <w:rPr>
        <w:rFonts w:ascii="Letter-join No-Lead 8" w:hAnsi="Letter-join No-Lead 8"/>
        <w:sz w:val="28"/>
        <w:szCs w:val="28"/>
      </w:rPr>
      <w:t xml:space="preserve">Science </w:t>
    </w:r>
    <w:r w:rsidR="009326C5" w:rsidRPr="00552CBC">
      <w:rPr>
        <w:rFonts w:ascii="Letter-join No-Lead 8" w:hAnsi="Letter-join No-Lead 8"/>
        <w:sz w:val="28"/>
        <w:szCs w:val="28"/>
      </w:rPr>
      <w:t>Unit Overview</w:t>
    </w:r>
    <w:r w:rsidR="00E66BB5" w:rsidRPr="00552CBC">
      <w:rPr>
        <w:rFonts w:ascii="Letter-join No-Lead 8" w:hAnsi="Letter-join No-Lead 8"/>
        <w:sz w:val="28"/>
        <w:szCs w:val="28"/>
      </w:rPr>
      <w:tab/>
      <w:t>Year 1</w:t>
    </w:r>
    <w:r w:rsidRPr="00552CBC">
      <w:rPr>
        <w:rFonts w:ascii="Letter-join No-Lead 8" w:hAnsi="Letter-join No-Lead 8"/>
        <w:sz w:val="28"/>
        <w:szCs w:val="28"/>
      </w:rPr>
      <w:tab/>
    </w:r>
    <w:r w:rsidR="00FB3594" w:rsidRPr="00552CBC">
      <w:rPr>
        <w:rFonts w:ascii="Letter-join No-Lead 8" w:hAnsi="Letter-join No-Lead 8"/>
        <w:sz w:val="28"/>
        <w:szCs w:val="28"/>
      </w:rPr>
      <w:t xml:space="preserve">   </w:t>
    </w:r>
    <w:r w:rsidR="00B61399" w:rsidRPr="00552CBC">
      <w:rPr>
        <w:rFonts w:ascii="Letter-join No-Lead 8" w:hAnsi="Letter-join No-Lead 8"/>
        <w:sz w:val="28"/>
        <w:szCs w:val="28"/>
      </w:rPr>
      <w:t>Seasonal changes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1B32"/>
    <w:multiLevelType w:val="hybridMultilevel"/>
    <w:tmpl w:val="2D1869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5F6605"/>
    <w:multiLevelType w:val="hybridMultilevel"/>
    <w:tmpl w:val="562AFEB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50964D98"/>
    <w:multiLevelType w:val="hybridMultilevel"/>
    <w:tmpl w:val="1A06D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501432928">
    <w:abstractNumId w:val="7"/>
  </w:num>
  <w:num w:numId="2" w16cid:durableId="1039671058">
    <w:abstractNumId w:val="8"/>
  </w:num>
  <w:num w:numId="3" w16cid:durableId="1627735829">
    <w:abstractNumId w:val="4"/>
  </w:num>
  <w:num w:numId="4" w16cid:durableId="723606149">
    <w:abstractNumId w:val="2"/>
  </w:num>
  <w:num w:numId="5" w16cid:durableId="630746640">
    <w:abstractNumId w:val="0"/>
  </w:num>
  <w:num w:numId="6" w16cid:durableId="273876272">
    <w:abstractNumId w:val="6"/>
  </w:num>
  <w:num w:numId="7" w16cid:durableId="1837575997">
    <w:abstractNumId w:val="5"/>
  </w:num>
  <w:num w:numId="8" w16cid:durableId="678585771">
    <w:abstractNumId w:val="1"/>
  </w:num>
  <w:num w:numId="9" w16cid:durableId="1424766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182BDC"/>
    <w:rsid w:val="001B7C6D"/>
    <w:rsid w:val="00292A28"/>
    <w:rsid w:val="00303918"/>
    <w:rsid w:val="00307BAF"/>
    <w:rsid w:val="0034003C"/>
    <w:rsid w:val="0037692F"/>
    <w:rsid w:val="00385358"/>
    <w:rsid w:val="003F5F9E"/>
    <w:rsid w:val="00416E02"/>
    <w:rsid w:val="00447300"/>
    <w:rsid w:val="004C35E8"/>
    <w:rsid w:val="004E0939"/>
    <w:rsid w:val="00512870"/>
    <w:rsid w:val="00552CBC"/>
    <w:rsid w:val="005F6012"/>
    <w:rsid w:val="00622748"/>
    <w:rsid w:val="0064797D"/>
    <w:rsid w:val="00654B5C"/>
    <w:rsid w:val="006E0992"/>
    <w:rsid w:val="00880D5A"/>
    <w:rsid w:val="008D7DC9"/>
    <w:rsid w:val="009326C5"/>
    <w:rsid w:val="009E57FA"/>
    <w:rsid w:val="00A374A3"/>
    <w:rsid w:val="00AC0607"/>
    <w:rsid w:val="00AE6E2F"/>
    <w:rsid w:val="00B20E62"/>
    <w:rsid w:val="00B61399"/>
    <w:rsid w:val="00B624F6"/>
    <w:rsid w:val="00B73C03"/>
    <w:rsid w:val="00C26272"/>
    <w:rsid w:val="00C32027"/>
    <w:rsid w:val="00C53845"/>
    <w:rsid w:val="00CF5986"/>
    <w:rsid w:val="00D03868"/>
    <w:rsid w:val="00D70A92"/>
    <w:rsid w:val="00D90061"/>
    <w:rsid w:val="00E4300A"/>
    <w:rsid w:val="00E541C1"/>
    <w:rsid w:val="00E66BB5"/>
    <w:rsid w:val="00E815AD"/>
    <w:rsid w:val="00EA3EF9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2022-02-15T12:12:00Z</dcterms:created>
  <dcterms:modified xsi:type="dcterms:W3CDTF">2025-04-26T08:08:00Z</dcterms:modified>
</cp:coreProperties>
</file>